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887F2" w14:textId="4C36DF06" w:rsidR="004C5168" w:rsidRDefault="005C66C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E7277">
        <w:rPr>
          <w:rFonts w:ascii="Times New Roman" w:hAnsi="Times New Roman" w:cs="Times New Roman"/>
          <w:sz w:val="24"/>
          <w:szCs w:val="24"/>
        </w:rPr>
        <w:t>2</w:t>
      </w:r>
    </w:p>
    <w:p w14:paraId="72E42035" w14:textId="77777777" w:rsidR="004C5168" w:rsidRDefault="004C5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49487" w14:textId="77777777" w:rsidR="004C5168" w:rsidRDefault="005C66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dn.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EB2E1E0" w14:textId="77777777" w:rsidR="004C5168" w:rsidRDefault="005C66C3">
      <w:pPr>
        <w:spacing w:after="0" w:line="240" w:lineRule="auto"/>
        <w:ind w:left="4248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(miejscowość)</w:t>
      </w:r>
      <w:r>
        <w:rPr>
          <w:rFonts w:ascii="Times New Roman" w:hAnsi="Times New Roman" w:cs="Times New Roman"/>
          <w:szCs w:val="24"/>
        </w:rPr>
        <w:tab/>
        <w:t xml:space="preserve">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Cs w:val="24"/>
        </w:rPr>
        <w:t>data)</w:t>
      </w:r>
    </w:p>
    <w:p w14:paraId="7F901840" w14:textId="77777777" w:rsidR="004C5168" w:rsidRDefault="004C5168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5FF5333" w14:textId="77777777" w:rsidR="004C5168" w:rsidRDefault="004C51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7A06C" w14:textId="77777777" w:rsidR="004C5168" w:rsidRDefault="005C66C3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prowadzeniu działalności gospodarczej</w:t>
      </w:r>
    </w:p>
    <w:p w14:paraId="6E42215A" w14:textId="77777777" w:rsidR="004C5168" w:rsidRDefault="004C5168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067CE4" w14:textId="77777777" w:rsidR="004C5168" w:rsidRDefault="004C5168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23920" w14:textId="77777777" w:rsidR="004C5168" w:rsidRDefault="005C66C3">
      <w:pPr>
        <w:spacing w:before="240" w:after="24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podpisany/a</w:t>
      </w:r>
    </w:p>
    <w:p w14:paraId="18867C09" w14:textId="77777777" w:rsidR="004C5168" w:rsidRDefault="005C66C3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A511EF6" w14:textId="77777777" w:rsidR="004C5168" w:rsidRDefault="005C66C3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prowadzę działalność gospodarczą pn.</w:t>
      </w:r>
    </w:p>
    <w:p w14:paraId="151DBE54" w14:textId="77777777" w:rsidR="004C5168" w:rsidRDefault="005C66C3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11B52D7" w14:textId="77777777" w:rsidR="004C5168" w:rsidRDefault="005C66C3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045D009" w14:textId="77777777" w:rsidR="004C5168" w:rsidRDefault="005C66C3">
      <w:pPr>
        <w:spacing w:before="240" w:after="24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……………………………………………….</w:t>
      </w:r>
    </w:p>
    <w:p w14:paraId="114A9927" w14:textId="77777777" w:rsidR="004C5168" w:rsidRDefault="005C66C3">
      <w:pPr>
        <w:spacing w:before="240" w:after="24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REGON: 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75E22344" w14:textId="77777777" w:rsidR="004C5168" w:rsidRDefault="005C66C3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która figuruje w Centralnej Ewidencji i Informacji o Działalności Gospodarczej/ Krajowym</w:t>
      </w:r>
    </w:p>
    <w:p w14:paraId="7F6FD573" w14:textId="77777777" w:rsidR="004C5168" w:rsidRDefault="005C66C3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Rejestrze Sadowym pod nr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 .</w:t>
      </w:r>
      <w:proofErr w:type="gramEnd"/>
      <w:r>
        <w:rPr>
          <w:rFonts w:ascii="Times New Roman" w:hAnsi="Times New Roman" w:cs="Times New Roman"/>
          <w:sz w:val="24"/>
          <w:szCs w:val="24"/>
        </w:rPr>
        <w:t>*</w:t>
      </w:r>
    </w:p>
    <w:p w14:paraId="005CA8D3" w14:textId="77777777" w:rsidR="004C5168" w:rsidRDefault="004C5168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5467E" w14:textId="77777777" w:rsidR="004C5168" w:rsidRDefault="004C5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E578C" w14:textId="77777777" w:rsidR="004C5168" w:rsidRDefault="004C5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15CD1" w14:textId="77777777" w:rsidR="004C5168" w:rsidRDefault="005C66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70B29849" w14:textId="77777777" w:rsidR="004C5168" w:rsidRDefault="005C66C3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(pieczęć i podpis osoby upoważnionej)</w:t>
      </w:r>
    </w:p>
    <w:p w14:paraId="0E892AF9" w14:textId="77777777" w:rsidR="004C5168" w:rsidRDefault="004C5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3F424F13" w14:textId="77777777" w:rsidR="004C5168" w:rsidRDefault="004C5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063B7" w14:textId="77777777" w:rsidR="004C5168" w:rsidRDefault="004C5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E5F30" w14:textId="77777777" w:rsidR="004C5168" w:rsidRDefault="004C5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68A15" w14:textId="77777777" w:rsidR="004C5168" w:rsidRDefault="004C5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C12B5" w14:textId="77777777" w:rsidR="004C5168" w:rsidRDefault="004C5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683BE" w14:textId="77777777" w:rsidR="004C5168" w:rsidRDefault="004C5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8EFA2" w14:textId="77777777" w:rsidR="004C5168" w:rsidRDefault="005C66C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*niepotrzebne skreślić</w:t>
      </w:r>
    </w:p>
    <w:p w14:paraId="088DEB01" w14:textId="77777777" w:rsidR="004C5168" w:rsidRDefault="004C5168">
      <w:pPr>
        <w:rPr>
          <w:rFonts w:ascii="Times New Roman" w:hAnsi="Times New Roman" w:cs="Times New Roman"/>
          <w:sz w:val="24"/>
          <w:szCs w:val="24"/>
        </w:rPr>
      </w:pPr>
    </w:p>
    <w:sectPr w:rsidR="004C5168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68"/>
    <w:rsid w:val="002E7277"/>
    <w:rsid w:val="004C5168"/>
    <w:rsid w:val="005C66C3"/>
    <w:rsid w:val="006921FC"/>
    <w:rsid w:val="00F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3EE8A"/>
  <w15:docId w15:val="{4A575E60-FD73-465B-9634-06B3FE3D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qFormat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Domylnaczcionkaakapitu"/>
    <w:uiPriority w:val="99"/>
    <w:qFormat/>
  </w:style>
  <w:style w:type="character" w:customStyle="1" w:styleId="FooterChar">
    <w:name w:val="Footer Char"/>
    <w:basedOn w:val="Domylnaczcionkaakapitu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czeinternetowe">
    <w:name w:val="Łącze internetowe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next w:val="Tekstpodstawowy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</w:style>
  <w:style w:type="paragraph" w:styleId="Tytu">
    <w:name w:val="Title"/>
    <w:basedOn w:val="Normalny"/>
    <w:uiPriority w:val="10"/>
    <w:qFormat/>
    <w:pPr>
      <w:spacing w:before="300"/>
      <w:contextualSpacing/>
    </w:pPr>
    <w:rPr>
      <w:sz w:val="48"/>
      <w:szCs w:val="48"/>
    </w:rPr>
  </w:style>
  <w:style w:type="paragraph" w:styleId="Podtytu">
    <w:name w:val="Subtitle"/>
    <w:basedOn w:val="Normalny"/>
    <w:uiPriority w:val="11"/>
    <w:qFormat/>
    <w:pPr>
      <w:spacing w:before="200"/>
    </w:pPr>
    <w:rPr>
      <w:sz w:val="24"/>
      <w:szCs w:val="24"/>
    </w:rPr>
  </w:style>
  <w:style w:type="paragraph" w:styleId="Cytat">
    <w:name w:val="Quote"/>
    <w:basedOn w:val="Normalny"/>
    <w:uiPriority w:val="29"/>
    <w:qFormat/>
    <w:pPr>
      <w:ind w:left="720" w:right="720"/>
    </w:pPr>
    <w:rPr>
      <w:i/>
    </w:rPr>
  </w:style>
  <w:style w:type="paragraph" w:styleId="Cytatintensywny">
    <w:name w:val="Intense Quote"/>
    <w:basedOn w:val="Normalny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Tekstprzypisudolnego">
    <w:name w:val="footnote text"/>
    <w:basedOn w:val="Normalny"/>
    <w:uiPriority w:val="99"/>
    <w:semiHidden/>
    <w:unhideWhenUsed/>
    <w:pPr>
      <w:spacing w:after="40" w:line="240" w:lineRule="auto"/>
    </w:pPr>
    <w:rPr>
      <w:sz w:val="18"/>
    </w:rPr>
  </w:style>
  <w:style w:type="paragraph" w:styleId="Tekstprzypisukocowego">
    <w:name w:val="endnote text"/>
    <w:basedOn w:val="Normalny"/>
    <w:uiPriority w:val="99"/>
    <w:semiHidden/>
    <w:unhideWhenUsed/>
    <w:pPr>
      <w:spacing w:after="0" w:line="240" w:lineRule="auto"/>
    </w:pPr>
    <w:rPr>
      <w:sz w:val="20"/>
    </w:rPr>
  </w:style>
  <w:style w:type="paragraph" w:styleId="Spistreci1">
    <w:name w:val="toc 1"/>
    <w:basedOn w:val="Normalny"/>
    <w:uiPriority w:val="39"/>
    <w:unhideWhenUsed/>
    <w:pPr>
      <w:spacing w:after="57"/>
    </w:pPr>
  </w:style>
  <w:style w:type="paragraph" w:styleId="Spistreci2">
    <w:name w:val="toc 2"/>
    <w:basedOn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  <w:qFormat/>
    <w:pPr>
      <w:spacing w:after="200" w:line="276" w:lineRule="auto"/>
    </w:pPr>
  </w:style>
  <w:style w:type="paragraph" w:styleId="Spisilustracji">
    <w:name w:val="table of figures"/>
    <w:basedOn w:val="Normalny"/>
    <w:uiPriority w:val="99"/>
    <w:unhideWhenUsed/>
    <w:qFormat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509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eszymanska</dc:creator>
  <dc:description/>
  <cp:lastModifiedBy>Ewa Szymańska</cp:lastModifiedBy>
  <cp:revision>3</cp:revision>
  <dcterms:created xsi:type="dcterms:W3CDTF">2024-11-18T13:03:00Z</dcterms:created>
  <dcterms:modified xsi:type="dcterms:W3CDTF">2024-11-29T14:50:00Z</dcterms:modified>
  <dc:language>pl-PL</dc:language>
</cp:coreProperties>
</file>