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97743" w14:textId="2D948631" w:rsidR="00551AF8" w:rsidRPr="00930702" w:rsidRDefault="00551AF8" w:rsidP="00930702">
      <w:pPr>
        <w:spacing w:after="0" w:line="240" w:lineRule="auto"/>
        <w:ind w:left="311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</w:t>
      </w:r>
      <w:r w:rsidR="0093070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z otwarcia ofert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DA10B66" w14:textId="453BE709" w:rsidR="00551AF8" w:rsidRPr="00F30C4E" w:rsidRDefault="00551AF8" w:rsidP="00551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</w:t>
      </w:r>
      <w:r w:rsidR="0093070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pieczątka firmowa Wykonawcy</w:t>
      </w:r>
    </w:p>
    <w:p w14:paraId="363F1B87" w14:textId="1D733224" w:rsidR="00551AF8" w:rsidRPr="00F30C4E" w:rsidRDefault="00551AF8" w:rsidP="00551A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..................., dnia...................2025 r.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E0FCADB" w14:textId="77777777" w:rsidR="00551AF8" w:rsidRPr="00F30C4E" w:rsidRDefault="00551AF8" w:rsidP="00551AF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E611F8" w14:textId="545538F6" w:rsidR="00551AF8" w:rsidRPr="00F30C4E" w:rsidRDefault="00551AF8" w:rsidP="00551AF8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Poddębice</w:t>
      </w:r>
    </w:p>
    <w:p w14:paraId="4B4C2BD6" w14:textId="1B89A45D" w:rsidR="00551AF8" w:rsidRPr="00F30C4E" w:rsidRDefault="00551AF8" w:rsidP="00551AF8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Łódzka 17/21</w:t>
      </w:r>
    </w:p>
    <w:p w14:paraId="443A9B4A" w14:textId="7B4E9C43" w:rsidR="00551AF8" w:rsidRPr="00F30C4E" w:rsidRDefault="00551AF8" w:rsidP="00551AF8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99-200 Poddębice</w:t>
      </w:r>
    </w:p>
    <w:p w14:paraId="17644AF7" w14:textId="77777777" w:rsidR="00551AF8" w:rsidRPr="00F30C4E" w:rsidRDefault="00551AF8" w:rsidP="00551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9C9A7A" w14:textId="77777777" w:rsidR="00551AF8" w:rsidRPr="00F30C4E" w:rsidRDefault="00551AF8" w:rsidP="00551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DF35B9" w14:textId="419A6E10" w:rsidR="00551AF8" w:rsidRPr="00F30C4E" w:rsidRDefault="00551AF8" w:rsidP="00551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FORMULARZ </w:t>
      </w:r>
      <w:r w:rsidR="009307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KRYTERIÓW DODATKOWYCH</w:t>
      </w:r>
    </w:p>
    <w:p w14:paraId="3D1D00B4" w14:textId="50EA9C40" w:rsidR="00551AF8" w:rsidRPr="00F30C4E" w:rsidRDefault="00551AF8" w:rsidP="00551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30702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>o postępowania na świadczenie usług Brokera ubezpieczeniowego</w:t>
      </w:r>
    </w:p>
    <w:p w14:paraId="1CB0D508" w14:textId="047B1B90" w:rsidR="00551AF8" w:rsidRPr="00F30C4E" w:rsidRDefault="00551AF8" w:rsidP="00551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Gminy </w:t>
      </w:r>
      <w:r w:rsidR="00B772B1">
        <w:rPr>
          <w:rFonts w:ascii="Times New Roman" w:eastAsia="Times New Roman" w:hAnsi="Times New Roman" w:cs="Times New Roman"/>
          <w:sz w:val="24"/>
          <w:szCs w:val="24"/>
          <w:lang w:eastAsia="pl-PL"/>
        </w:rPr>
        <w:t>Poddębice</w:t>
      </w:r>
    </w:p>
    <w:p w14:paraId="46E94D00" w14:textId="71EF81C8" w:rsidR="00551AF8" w:rsidRPr="006B7FF8" w:rsidRDefault="00551AF8" w:rsidP="00551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B7FF8">
        <w:rPr>
          <w:rFonts w:ascii="Times New Roman" w:eastAsia="Times New Roman" w:hAnsi="Times New Roman" w:cs="Times New Roman"/>
          <w:sz w:val="21"/>
          <w:szCs w:val="21"/>
          <w:lang w:eastAsia="pl-PL"/>
        </w:rPr>
        <w:t>(Urząd Miejski w Poddębicach</w:t>
      </w:r>
      <w:r w:rsidR="00131BA2" w:rsidRPr="006B7FF8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i</w:t>
      </w:r>
      <w:r w:rsidRPr="006B7FF8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jednostki organizacyjne</w:t>
      </w:r>
      <w:r w:rsidR="00131BA2" w:rsidRPr="006B7FF8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oraz jednostki ochotniczych straży pożarnych</w:t>
      </w:r>
      <w:r w:rsidRPr="006B7FF8">
        <w:rPr>
          <w:rFonts w:ascii="Times New Roman" w:eastAsia="Times New Roman" w:hAnsi="Times New Roman" w:cs="Times New Roman"/>
          <w:sz w:val="21"/>
          <w:szCs w:val="21"/>
          <w:lang w:eastAsia="pl-PL"/>
        </w:rPr>
        <w:t>).</w:t>
      </w:r>
    </w:p>
    <w:p w14:paraId="376FF89F" w14:textId="0C840E38" w:rsidR="00551AF8" w:rsidRPr="00F30C4E" w:rsidRDefault="00551AF8" w:rsidP="00551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DA1AFB8" w14:textId="77777777" w:rsidR="00551AF8" w:rsidRPr="00F30C4E" w:rsidRDefault="00551AF8" w:rsidP="000573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Nazwa Wykonawcy: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___________________________________________________________________</w:t>
      </w:r>
    </w:p>
    <w:p w14:paraId="1EDF1C62" w14:textId="77777777" w:rsidR="00551AF8" w:rsidRPr="00F30C4E" w:rsidRDefault="00551AF8" w:rsidP="000573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</w:t>
      </w:r>
    </w:p>
    <w:p w14:paraId="70509CB6" w14:textId="77777777" w:rsidR="00551AF8" w:rsidRPr="00F30C4E" w:rsidRDefault="00551AF8" w:rsidP="000573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</w:t>
      </w:r>
    </w:p>
    <w:p w14:paraId="5F98EC66" w14:textId="2D26C415" w:rsidR="00551AF8" w:rsidRPr="00F30C4E" w:rsidRDefault="00551AF8" w:rsidP="0005733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</w:t>
      </w:r>
      <w:r w:rsidR="0005733D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</w:t>
      </w:r>
    </w:p>
    <w:p w14:paraId="08B1EFAE" w14:textId="77777777" w:rsidR="00551AF8" w:rsidRPr="00F30C4E" w:rsidRDefault="00551AF8" w:rsidP="00551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>(wpisać zarejestrowaną nazwę firmy)</w:t>
      </w:r>
    </w:p>
    <w:p w14:paraId="2D44ABE5" w14:textId="77777777" w:rsidR="00551AF8" w:rsidRPr="00F30C4E" w:rsidRDefault="00551AF8" w:rsidP="00551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83472F" w14:textId="77777777" w:rsidR="00551AF8" w:rsidRPr="00F30C4E" w:rsidRDefault="00551AF8" w:rsidP="000573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Adres Wykonawcy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___________________________________________________________________</w:t>
      </w:r>
    </w:p>
    <w:p w14:paraId="5E15DD4F" w14:textId="1439E07E" w:rsidR="00551AF8" w:rsidRPr="00853419" w:rsidRDefault="00551AF8" w:rsidP="0005733D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7D8060E" w14:textId="0A564B23" w:rsidR="00551AF8" w:rsidRPr="00F30C4E" w:rsidRDefault="00551AF8" w:rsidP="00551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>3. Zarejestrowany: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_________________________________________________________________</w:t>
      </w:r>
      <w:r w:rsidR="00853419">
        <w:rPr>
          <w:rFonts w:ascii="Times New Roman" w:eastAsia="Times New Roman" w:hAnsi="Times New Roman" w:cs="Times New Roman"/>
          <w:sz w:val="24"/>
          <w:szCs w:val="24"/>
          <w:lang w:eastAsia="pl-PL"/>
        </w:rPr>
        <w:t>__</w:t>
      </w:r>
    </w:p>
    <w:p w14:paraId="056CFF36" w14:textId="77777777" w:rsidR="00551AF8" w:rsidRPr="00F30C4E" w:rsidRDefault="00551AF8" w:rsidP="00551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___________________________________________________________________ </w:t>
      </w:r>
    </w:p>
    <w:p w14:paraId="41876FF7" w14:textId="77777777" w:rsidR="00551AF8" w:rsidRPr="00F30C4E" w:rsidRDefault="00551AF8" w:rsidP="00551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___________________________________________________________________ </w:t>
      </w:r>
    </w:p>
    <w:p w14:paraId="1C10F724" w14:textId="7BB27FEE" w:rsidR="00551AF8" w:rsidRPr="00F30C4E" w:rsidRDefault="00551AF8" w:rsidP="0005733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Numer NIP</w:t>
      </w:r>
      <w:r w:rsidR="000573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05733D" w:rsidRPr="0005733D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_______________________________</w:t>
      </w:r>
    </w:p>
    <w:p w14:paraId="7AE309E2" w14:textId="2A90861D" w:rsidR="00551AF8" w:rsidRPr="00F30C4E" w:rsidRDefault="00551AF8" w:rsidP="00551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5. </w:t>
      </w:r>
      <w:proofErr w:type="spellStart"/>
      <w:r w:rsidRPr="00F30C4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Numer</w:t>
      </w:r>
      <w:proofErr w:type="spellEnd"/>
      <w:r w:rsidRPr="00F30C4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REGON _________________________________</w:t>
      </w:r>
      <w:r w:rsidRPr="00F30C4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</w:r>
    </w:p>
    <w:p w14:paraId="72FF0C73" w14:textId="77777777" w:rsidR="00551AF8" w:rsidRPr="00F30C4E" w:rsidRDefault="00551AF8" w:rsidP="0085341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6. </w:t>
      </w:r>
      <w:proofErr w:type="spellStart"/>
      <w:r w:rsidRPr="00F30C4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Numer</w:t>
      </w:r>
      <w:proofErr w:type="spellEnd"/>
      <w:r w:rsidRPr="00F30C4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tel./fax. </w:t>
      </w:r>
      <w:proofErr w:type="spellStart"/>
      <w:r w:rsidRPr="00F30C4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oraz</w:t>
      </w:r>
      <w:proofErr w:type="spellEnd"/>
      <w:r w:rsidRPr="00F30C4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30C4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adres</w:t>
      </w:r>
      <w:proofErr w:type="spellEnd"/>
      <w:r w:rsidRPr="00F30C4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e-mail  _____________________________________</w:t>
      </w:r>
    </w:p>
    <w:p w14:paraId="3D8D809A" w14:textId="77777777" w:rsidR="00551AF8" w:rsidRPr="00F30C4E" w:rsidRDefault="00551AF8" w:rsidP="00551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88B7247" w14:textId="419EE58B" w:rsidR="00551AF8" w:rsidRPr="00F30C4E" w:rsidRDefault="00551AF8" w:rsidP="00EE2C83">
      <w:p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7. Imię i nazwisko osoby upoważnionej do reprezentowania firmy</w:t>
      </w:r>
      <w:r w:rsidR="00341A71">
        <w:rPr>
          <w:rFonts w:ascii="Times New Roman" w:eastAsia="Times New Roman" w:hAnsi="Times New Roman" w:cs="Times New Roman"/>
          <w:sz w:val="24"/>
          <w:szCs w:val="24"/>
          <w:lang w:eastAsia="pl-PL"/>
        </w:rPr>
        <w:t>- Brokera w</w:t>
      </w:r>
      <w:r w:rsidR="00EE2C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2C83"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postępowaniu na wybór Brokera ubezpieczeniowego Gminy </w:t>
      </w:r>
      <w:r w:rsidR="00EE2C83">
        <w:rPr>
          <w:rFonts w:ascii="Times New Roman" w:eastAsia="Times New Roman" w:hAnsi="Times New Roman" w:cs="Times New Roman"/>
          <w:sz w:val="24"/>
          <w:szCs w:val="24"/>
          <w:lang w:eastAsia="pl-PL"/>
        </w:rPr>
        <w:t>Poddębice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___________________________________________________________________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___________________________________________________________________</w:t>
      </w:r>
    </w:p>
    <w:p w14:paraId="19D2F648" w14:textId="49740766" w:rsidR="00551AF8" w:rsidRPr="00F30C4E" w:rsidRDefault="00551AF8" w:rsidP="00EE2C8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</w:t>
      </w:r>
    </w:p>
    <w:p w14:paraId="4D3EF46F" w14:textId="77777777" w:rsidR="00551AF8" w:rsidRDefault="00551AF8" w:rsidP="0092100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0D18E9" w14:textId="77777777" w:rsidR="00551AF8" w:rsidRDefault="00551AF8" w:rsidP="00551AF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A94927" w14:textId="435CFEA8" w:rsidR="00CC1A50" w:rsidRPr="00CC1A50" w:rsidRDefault="00CC1A50" w:rsidP="00551AF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1A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Kryterium 1</w:t>
      </w:r>
    </w:p>
    <w:p w14:paraId="2CE43C3C" w14:textId="28DF82AF" w:rsidR="00CC1A50" w:rsidRDefault="00CC1A50" w:rsidP="00551AF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certyfikatu systemu zarządzania jakością zgodnie z normą ISO 9001</w:t>
      </w:r>
      <w:r w:rsidR="00FF35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3E227077" w14:textId="77777777" w:rsidR="00551AF8" w:rsidRDefault="00551AF8" w:rsidP="00551AF8">
      <w:pPr>
        <w:spacing w:after="0" w:line="240" w:lineRule="auto"/>
        <w:jc w:val="both"/>
        <w:rPr>
          <w:rStyle w:val="markedcontent"/>
          <w:rFonts w:ascii="Arial" w:eastAsia="Times New Roman" w:hAnsi="Arial" w:cs="Arial"/>
          <w:sz w:val="24"/>
          <w:szCs w:val="24"/>
          <w:lang w:eastAsia="pl-PL"/>
        </w:rPr>
      </w:pPr>
    </w:p>
    <w:p w14:paraId="011B8BDB" w14:textId="34CB41D5" w:rsidR="00CC1A50" w:rsidRDefault="00FF356A" w:rsidP="00FF356A">
      <w:pPr>
        <w:spacing w:after="0" w:line="240" w:lineRule="auto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CCA20C" wp14:editId="20716D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3123" cy="159026"/>
                <wp:effectExtent l="0" t="0" r="28575" b="12700"/>
                <wp:wrapNone/>
                <wp:docPr id="1978219400" name="Prostokąt 1978219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590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60BA47" id="Prostokąt 1978219400" o:spid="_x0000_s1026" style="position:absolute;margin-left:0;margin-top:0;width:11.25pt;height:1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" fillcolor="white [3201]" strokecolor="black [3200]" strokeweight="1pt"/>
            </w:pict>
          </mc:Fallback>
        </mc:AlternateContent>
      </w: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w</w:t>
      </w:r>
      <w:r w:rsidR="00CC1A50" w:rsidRPr="00FF356A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yłącznie </w:t>
      </w: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w zakresie ubezpieczeń – 5 pkt,</w:t>
      </w:r>
    </w:p>
    <w:p w14:paraId="1DE275C8" w14:textId="77777777" w:rsidR="00FF356A" w:rsidRPr="00FF356A" w:rsidRDefault="00FF356A" w:rsidP="00FF356A">
      <w:pPr>
        <w:spacing w:after="0" w:line="240" w:lineRule="auto"/>
        <w:jc w:val="both"/>
        <w:rPr>
          <w:rStyle w:val="markedcontent"/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11C2CFD" w14:textId="31C28671" w:rsidR="00FF356A" w:rsidRDefault="00FF356A" w:rsidP="00FF356A">
      <w:pPr>
        <w:spacing w:after="0" w:line="240" w:lineRule="auto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F6B483" wp14:editId="5377CD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3123" cy="159026"/>
                <wp:effectExtent l="0" t="0" r="28575" b="12700"/>
                <wp:wrapNone/>
                <wp:docPr id="843321993" name="Prostokąt 8433219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590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F98F7A" id="Prostokąt 843321993" o:spid="_x0000_s1026" style="position:absolute;margin-left:0;margin-top:0;width:11.25pt;height:1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" fillcolor="white [3201]" strokecolor="black [3200]" strokeweight="1pt"/>
            </w:pict>
          </mc:Fallback>
        </mc:AlternateContent>
      </w: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w</w:t>
      </w:r>
      <w:r w:rsidRPr="00FF356A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yłącznie </w:t>
      </w: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</w:t>
      </w:r>
      <w:r w:rsidR="00882210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likwidacji szkód</w:t>
      </w: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882210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pkt,</w:t>
      </w:r>
    </w:p>
    <w:p w14:paraId="380FCC44" w14:textId="77777777" w:rsidR="00FF356A" w:rsidRPr="00FF356A" w:rsidRDefault="00FF356A" w:rsidP="00FF356A">
      <w:pPr>
        <w:spacing w:after="0" w:line="240" w:lineRule="auto"/>
        <w:jc w:val="both"/>
        <w:rPr>
          <w:rStyle w:val="markedcontent"/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6AEE919" w14:textId="278CD399" w:rsidR="00FF356A" w:rsidRDefault="00FF356A" w:rsidP="00FF356A">
      <w:pPr>
        <w:spacing w:after="0" w:line="240" w:lineRule="auto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3145DD" wp14:editId="00520A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3123" cy="159026"/>
                <wp:effectExtent l="0" t="0" r="28575" b="12700"/>
                <wp:wrapNone/>
                <wp:docPr id="131245971" name="Prostokąt 1312459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590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AAC22F" id="Prostokąt 131245971" o:spid="_x0000_s1026" style="position:absolute;margin-left:0;margin-top:0;width:11.25pt;height:1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" fillcolor="white [3201]" strokecolor="black [3200]" strokeweight="1pt"/>
            </w:pict>
          </mc:Fallback>
        </mc:AlternateContent>
      </w: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w</w:t>
      </w:r>
      <w:r w:rsidRPr="00FF356A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yłącznie </w:t>
      </w: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w zakresie ubezpieczeń</w:t>
      </w:r>
      <w:r w:rsidR="00882210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likwidacji szkód</w:t>
      </w: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882210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</w:t>
      </w:r>
      <w:r w:rsidR="00E81AA6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D55FBEF" w14:textId="77777777" w:rsidR="00FF356A" w:rsidRPr="00FF356A" w:rsidRDefault="00FF356A" w:rsidP="00FF356A">
      <w:pPr>
        <w:spacing w:after="0" w:line="240" w:lineRule="auto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DFB574" w14:textId="35D96999" w:rsidR="00FF356A" w:rsidRPr="00882210" w:rsidRDefault="00882210" w:rsidP="00882210">
      <w:pPr>
        <w:spacing w:after="0" w:line="276" w:lineRule="auto"/>
        <w:jc w:val="both"/>
        <w:rPr>
          <w:rStyle w:val="markedcontent"/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2210">
        <w:rPr>
          <w:rStyle w:val="markedcontent"/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Kryterium 2</w:t>
      </w:r>
    </w:p>
    <w:p w14:paraId="5FA41C2A" w14:textId="123788ED" w:rsidR="00882210" w:rsidRPr="00882210" w:rsidRDefault="00882210" w:rsidP="00882210">
      <w:pPr>
        <w:spacing w:after="0" w:line="240" w:lineRule="auto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Oświadczam, że w przypadku szkody Wykonawca zobowiązuje się do oględzin potencjalnego miejsca szkody w celu ustalenia stanu faktycznego:</w:t>
      </w:r>
    </w:p>
    <w:p w14:paraId="4CD4012D" w14:textId="77777777" w:rsidR="00882210" w:rsidRDefault="00882210" w:rsidP="00882210">
      <w:pPr>
        <w:spacing w:after="0" w:line="240" w:lineRule="auto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7B97E7" w14:textId="40ACDF70" w:rsidR="00882210" w:rsidRDefault="00882210" w:rsidP="00882210">
      <w:pPr>
        <w:spacing w:after="0" w:line="240" w:lineRule="auto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553467" wp14:editId="02C85B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3123" cy="159026"/>
                <wp:effectExtent l="0" t="0" r="28575" b="12700"/>
                <wp:wrapNone/>
                <wp:docPr id="1121783643" name="Prostokąt 1121783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590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9FEA16" id="Prostokąt 1121783643" o:spid="_x0000_s1026" style="position:absolute;margin-left:0;margin-top:0;width:11.25pt;height:1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" fillcolor="white [3201]" strokecolor="black [3200]" strokeweight="1pt"/>
            </w:pict>
          </mc:Fallback>
        </mc:AlternateContent>
      </w: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NIE – 0 pkt,</w:t>
      </w:r>
    </w:p>
    <w:p w14:paraId="207F25BA" w14:textId="77777777" w:rsidR="00882210" w:rsidRPr="00FF356A" w:rsidRDefault="00882210" w:rsidP="00882210">
      <w:pPr>
        <w:spacing w:after="0" w:line="240" w:lineRule="auto"/>
        <w:jc w:val="both"/>
        <w:rPr>
          <w:rStyle w:val="markedcontent"/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8D71BE0" w14:textId="36A631F0" w:rsidR="00882210" w:rsidRDefault="00882210" w:rsidP="00882210">
      <w:pPr>
        <w:spacing w:after="0" w:line="240" w:lineRule="auto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705EBF" wp14:editId="00EF99C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3123" cy="159026"/>
                <wp:effectExtent l="0" t="0" r="28575" b="12700"/>
                <wp:wrapNone/>
                <wp:docPr id="369068475" name="Prostokąt 369068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590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32AE58" id="Prostokąt 369068475" o:spid="_x0000_s1026" style="position:absolute;margin-left:0;margin-top:0;width:11.25pt;height:12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" fillcolor="white [3201]" strokecolor="black [3200]" strokeweight="1pt"/>
            </w:pict>
          </mc:Fallback>
        </mc:AlternateContent>
      </w: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TAK – 20 pkt</w:t>
      </w:r>
      <w:r w:rsidR="00E81AA6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A162280" w14:textId="77777777" w:rsidR="00E81AA6" w:rsidRDefault="00E81AA6" w:rsidP="00882210">
      <w:pPr>
        <w:spacing w:after="0" w:line="240" w:lineRule="auto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C99ED3" w14:textId="34319824" w:rsidR="00DF7B66" w:rsidRPr="00882210" w:rsidRDefault="00DF7B66" w:rsidP="00DF7B66">
      <w:pPr>
        <w:spacing w:after="0" w:line="276" w:lineRule="auto"/>
        <w:jc w:val="both"/>
        <w:rPr>
          <w:rStyle w:val="markedcontent"/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2210">
        <w:rPr>
          <w:rStyle w:val="markedcontent"/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Kryterium </w:t>
      </w:r>
      <w:r>
        <w:rPr>
          <w:rStyle w:val="markedcontent"/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</w:p>
    <w:p w14:paraId="32DEF07A" w14:textId="774D5C99" w:rsidR="00DF7B66" w:rsidRPr="00882210" w:rsidRDefault="00DF7B66" w:rsidP="00DF7B66">
      <w:pPr>
        <w:spacing w:after="0" w:line="240" w:lineRule="auto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Oświadczam, że zobowiązuję się do udzielenia w imieniu Zamawiającego odpowiedzi na wszelkie pytania przedstawione przez ubezpieczyciela w związku z likwidacją szkody:</w:t>
      </w:r>
    </w:p>
    <w:p w14:paraId="2DBC3A69" w14:textId="77777777" w:rsidR="00DF7B66" w:rsidRDefault="00DF7B66" w:rsidP="00DF7B66">
      <w:pPr>
        <w:spacing w:after="0" w:line="240" w:lineRule="auto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198990" w14:textId="77777777" w:rsidR="00DF7B66" w:rsidRDefault="00DF7B66" w:rsidP="00DF7B66">
      <w:pPr>
        <w:spacing w:after="0" w:line="240" w:lineRule="auto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973133" wp14:editId="1B4747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3123" cy="159026"/>
                <wp:effectExtent l="0" t="0" r="28575" b="12700"/>
                <wp:wrapNone/>
                <wp:docPr id="1375947383" name="Prostokąt 1375947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590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67DC79" id="Prostokąt 1375947383" o:spid="_x0000_s1026" style="position:absolute;margin-left:0;margin-top:0;width:11.25pt;height:12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" fillcolor="white [3201]" strokecolor="black [3200]" strokeweight="1pt"/>
            </w:pict>
          </mc:Fallback>
        </mc:AlternateContent>
      </w: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NIE – 0 pkt,</w:t>
      </w:r>
    </w:p>
    <w:p w14:paraId="53BF34B9" w14:textId="77777777" w:rsidR="00DF7B66" w:rsidRPr="00FF356A" w:rsidRDefault="00DF7B66" w:rsidP="00DF7B66">
      <w:pPr>
        <w:spacing w:after="0" w:line="240" w:lineRule="auto"/>
        <w:jc w:val="both"/>
        <w:rPr>
          <w:rStyle w:val="markedcontent"/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9568E1F" w14:textId="398DC014" w:rsidR="00DF7B66" w:rsidRDefault="00DF7B66" w:rsidP="00DF7B66">
      <w:pPr>
        <w:spacing w:after="0" w:line="240" w:lineRule="auto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936D4A" wp14:editId="6AD471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3123" cy="159026"/>
                <wp:effectExtent l="0" t="0" r="28575" b="12700"/>
                <wp:wrapNone/>
                <wp:docPr id="2007910963" name="Prostokąt 20079109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590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3A61E2" id="Prostokąt 2007910963" o:spid="_x0000_s1026" style="position:absolute;margin-left:0;margin-top:0;width:11.25pt;height:12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" fillcolor="white [3201]" strokecolor="black [3200]" strokeweight="1pt"/>
            </w:pict>
          </mc:Fallback>
        </mc:AlternateContent>
      </w: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TAK – 20 pkt.</w:t>
      </w:r>
    </w:p>
    <w:p w14:paraId="5484AA06" w14:textId="77777777" w:rsidR="00882210" w:rsidRPr="00882210" w:rsidRDefault="00882210" w:rsidP="00882210">
      <w:pPr>
        <w:spacing w:after="0" w:line="240" w:lineRule="auto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B9BE20" w14:textId="77777777" w:rsidR="00FF356A" w:rsidRDefault="00FF356A" w:rsidP="00FF356A">
      <w:pPr>
        <w:pStyle w:val="Akapitzlist"/>
        <w:spacing w:after="0" w:line="240" w:lineRule="auto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1A9EFD" w14:textId="77777777" w:rsidR="006D2296" w:rsidRPr="00CC1A50" w:rsidRDefault="006D2296" w:rsidP="00FF356A">
      <w:pPr>
        <w:pStyle w:val="Akapitzlist"/>
        <w:spacing w:after="0" w:line="240" w:lineRule="auto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E6F326" w14:textId="2051E15D" w:rsidR="00551AF8" w:rsidRPr="006D2296" w:rsidRDefault="006D2296" w:rsidP="00551AF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D22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punktów 60.</w:t>
      </w:r>
    </w:p>
    <w:p w14:paraId="60FD8D13" w14:textId="77777777" w:rsidR="00551AF8" w:rsidRDefault="00551AF8" w:rsidP="00551AF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9FC4E9E" w14:textId="77777777" w:rsidR="006D2296" w:rsidRPr="0013675E" w:rsidRDefault="006D2296" w:rsidP="00551AF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1A0E35" w14:textId="77777777" w:rsidR="00551AF8" w:rsidRPr="0013675E" w:rsidRDefault="00551AF8" w:rsidP="00551AF8">
      <w:pPr>
        <w:pStyle w:val="Akapitzlist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8230E9" w14:textId="7EC86E4D" w:rsidR="00551AF8" w:rsidRPr="0055027D" w:rsidRDefault="00551AF8" w:rsidP="0055027D">
      <w:pPr>
        <w:pStyle w:val="Akapitzlist"/>
        <w:spacing w:after="0" w:line="276" w:lineRule="auto"/>
        <w:ind w:left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0C4E">
        <w:rPr>
          <w:rFonts w:ascii="Times New Roman" w:eastAsia="Times New Roman" w:hAnsi="Times New Roman" w:cs="Times New Roman"/>
          <w:sz w:val="18"/>
          <w:szCs w:val="18"/>
          <w:lang w:eastAsia="pl-PL"/>
        </w:rPr>
        <w:t>(miejscowość i data)</w:t>
      </w:r>
    </w:p>
    <w:p w14:paraId="4B64C23A" w14:textId="77777777" w:rsidR="00551AF8" w:rsidRPr="00CC1A50" w:rsidRDefault="00551AF8" w:rsidP="00CC1A50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9A377B8" w14:textId="3DCBE9B1" w:rsidR="00A57469" w:rsidRDefault="00551AF8" w:rsidP="00A57469">
      <w:pPr>
        <w:pStyle w:val="Akapitzlist"/>
        <w:tabs>
          <w:tab w:val="left" w:pos="4395"/>
          <w:tab w:val="left" w:pos="4820"/>
        </w:tabs>
        <w:spacing w:after="0" w:line="276" w:lineRule="auto"/>
        <w:ind w:left="424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/>
        <w:t>...................</w:t>
      </w:r>
      <w:r w:rsidRPr="0013675E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</w:t>
      </w:r>
      <w:r w:rsidRPr="0013675E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57469"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A57469">
        <w:rPr>
          <w:rFonts w:ascii="Times New Roman" w:eastAsia="Times New Roman" w:hAnsi="Times New Roman" w:cs="Times New Roman"/>
          <w:lang w:eastAsia="pl-PL"/>
        </w:rPr>
        <w:t>(podpis/y i pieczęć osoby/osób upoważnionej/</w:t>
      </w:r>
      <w:proofErr w:type="spellStart"/>
      <w:r w:rsidRPr="00A57469">
        <w:rPr>
          <w:rFonts w:ascii="Times New Roman" w:eastAsia="Times New Roman" w:hAnsi="Times New Roman" w:cs="Times New Roman"/>
          <w:lang w:eastAsia="pl-PL"/>
        </w:rPr>
        <w:t>ych</w:t>
      </w:r>
      <w:proofErr w:type="spellEnd"/>
    </w:p>
    <w:p w14:paraId="1F33E6E1" w14:textId="6A3C8BC9" w:rsidR="000175D7" w:rsidRPr="0055027D" w:rsidRDefault="00A57469" w:rsidP="0055027D">
      <w:pPr>
        <w:pStyle w:val="Akapitzlist"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 xml:space="preserve">             </w:t>
      </w:r>
      <w:r w:rsidR="00551AF8" w:rsidRPr="00A57469">
        <w:rPr>
          <w:rFonts w:ascii="Times New Roman" w:eastAsia="Times New Roman" w:hAnsi="Times New Roman" w:cs="Times New Roman"/>
          <w:lang w:eastAsia="pl-PL"/>
        </w:rPr>
        <w:t>do występowania w imieniu Wykonawcy)</w:t>
      </w:r>
    </w:p>
    <w:sectPr w:rsidR="000175D7" w:rsidRPr="0055027D" w:rsidSect="000616D9">
      <w:footerReference w:type="default" r:id="rId7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54919" w14:textId="77777777" w:rsidR="00F307B1" w:rsidRDefault="00F307B1" w:rsidP="000616D9">
      <w:pPr>
        <w:spacing w:after="0" w:line="240" w:lineRule="auto"/>
      </w:pPr>
      <w:r>
        <w:separator/>
      </w:r>
    </w:p>
  </w:endnote>
  <w:endnote w:type="continuationSeparator" w:id="0">
    <w:p w14:paraId="521789CB" w14:textId="77777777" w:rsidR="00F307B1" w:rsidRDefault="00F307B1" w:rsidP="00061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9082639"/>
      <w:docPartObj>
        <w:docPartGallery w:val="Page Numbers (Bottom of Page)"/>
        <w:docPartUnique/>
      </w:docPartObj>
    </w:sdtPr>
    <w:sdtContent>
      <w:p w14:paraId="53A5481C" w14:textId="3D62CB7E" w:rsidR="000616D9" w:rsidRDefault="000616D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64F85B" w14:textId="77777777" w:rsidR="000616D9" w:rsidRDefault="000616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321C7" w14:textId="77777777" w:rsidR="00F307B1" w:rsidRDefault="00F307B1" w:rsidP="000616D9">
      <w:pPr>
        <w:spacing w:after="0" w:line="240" w:lineRule="auto"/>
      </w:pPr>
      <w:r>
        <w:separator/>
      </w:r>
    </w:p>
  </w:footnote>
  <w:footnote w:type="continuationSeparator" w:id="0">
    <w:p w14:paraId="5B8F9AB8" w14:textId="77777777" w:rsidR="00F307B1" w:rsidRDefault="00F307B1" w:rsidP="00061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E6C30"/>
    <w:multiLevelType w:val="hybridMultilevel"/>
    <w:tmpl w:val="8BFA70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11A43"/>
    <w:multiLevelType w:val="hybridMultilevel"/>
    <w:tmpl w:val="5E8A2988"/>
    <w:lvl w:ilvl="0" w:tplc="8F8A051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173504">
    <w:abstractNumId w:val="1"/>
  </w:num>
  <w:num w:numId="2" w16cid:durableId="905341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9DF"/>
    <w:rsid w:val="000175D7"/>
    <w:rsid w:val="00027718"/>
    <w:rsid w:val="0005733D"/>
    <w:rsid w:val="000616D9"/>
    <w:rsid w:val="00131BA2"/>
    <w:rsid w:val="00255453"/>
    <w:rsid w:val="002862CB"/>
    <w:rsid w:val="00290E9F"/>
    <w:rsid w:val="002C49DF"/>
    <w:rsid w:val="00341A71"/>
    <w:rsid w:val="004128B4"/>
    <w:rsid w:val="004E394D"/>
    <w:rsid w:val="0055027D"/>
    <w:rsid w:val="00551AF8"/>
    <w:rsid w:val="005E4633"/>
    <w:rsid w:val="006A6D86"/>
    <w:rsid w:val="006B7FF8"/>
    <w:rsid w:val="006D2296"/>
    <w:rsid w:val="007226F6"/>
    <w:rsid w:val="007A30A7"/>
    <w:rsid w:val="007F52B1"/>
    <w:rsid w:val="00801D00"/>
    <w:rsid w:val="008530FF"/>
    <w:rsid w:val="00853419"/>
    <w:rsid w:val="00882210"/>
    <w:rsid w:val="0092100F"/>
    <w:rsid w:val="00930702"/>
    <w:rsid w:val="0094136C"/>
    <w:rsid w:val="00A17E92"/>
    <w:rsid w:val="00A57469"/>
    <w:rsid w:val="00AB2D68"/>
    <w:rsid w:val="00AB7CB2"/>
    <w:rsid w:val="00B772B1"/>
    <w:rsid w:val="00C062FC"/>
    <w:rsid w:val="00C253AB"/>
    <w:rsid w:val="00CC1A50"/>
    <w:rsid w:val="00D73BD9"/>
    <w:rsid w:val="00D80697"/>
    <w:rsid w:val="00DF7B66"/>
    <w:rsid w:val="00E2608A"/>
    <w:rsid w:val="00E35EE6"/>
    <w:rsid w:val="00E81AA6"/>
    <w:rsid w:val="00EA4531"/>
    <w:rsid w:val="00ED60A8"/>
    <w:rsid w:val="00EE2C83"/>
    <w:rsid w:val="00F307B1"/>
    <w:rsid w:val="00F30C4E"/>
    <w:rsid w:val="00F421D6"/>
    <w:rsid w:val="00FF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329E2"/>
  <w15:chartTrackingRefBased/>
  <w15:docId w15:val="{CE619755-4D11-4DC8-B9AC-BA461D37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1AF8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49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4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49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49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49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49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49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49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C49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49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4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49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49D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49D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49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49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49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C49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C49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4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9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C49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C4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C49D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C49D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C49D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49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49D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C49DF"/>
    <w:rPr>
      <w:b/>
      <w:bCs/>
      <w:smallCaps/>
      <w:color w:val="2F5496" w:themeColor="accent1" w:themeShade="BF"/>
      <w:spacing w:val="5"/>
    </w:rPr>
  </w:style>
  <w:style w:type="character" w:customStyle="1" w:styleId="markedcontent">
    <w:name w:val="markedcontent"/>
    <w:basedOn w:val="Domylnaczcionkaakapitu"/>
    <w:rsid w:val="00551AF8"/>
  </w:style>
  <w:style w:type="paragraph" w:styleId="Nagwek">
    <w:name w:val="header"/>
    <w:basedOn w:val="Normalny"/>
    <w:link w:val="NagwekZnak"/>
    <w:uiPriority w:val="99"/>
    <w:unhideWhenUsed/>
    <w:rsid w:val="00061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6D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61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6D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Gawrysiak</dc:creator>
  <cp:keywords/>
  <dc:description/>
  <cp:lastModifiedBy>Aneta Gawrysiak</cp:lastModifiedBy>
  <cp:revision>10</cp:revision>
  <cp:lastPrinted>2025-03-06T14:35:00Z</cp:lastPrinted>
  <dcterms:created xsi:type="dcterms:W3CDTF">2025-03-06T14:09:00Z</dcterms:created>
  <dcterms:modified xsi:type="dcterms:W3CDTF">2025-03-06T14:51:00Z</dcterms:modified>
</cp:coreProperties>
</file>