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2BFF3" w14:textId="77777777" w:rsidR="00E9625B" w:rsidRDefault="00E9625B" w:rsidP="00E9625B">
      <w:pPr>
        <w:spacing w:line="360" w:lineRule="auto"/>
        <w:ind w:left="4956"/>
        <w:jc w:val="both"/>
        <w:rPr>
          <w:rFonts w:ascii="Arial" w:hAnsi="Arial" w:cs="Arial"/>
          <w:sz w:val="18"/>
          <w:szCs w:val="18"/>
        </w:rPr>
      </w:pPr>
      <w:r w:rsidRPr="00760B30">
        <w:rPr>
          <w:rFonts w:ascii="Arial" w:hAnsi="Arial" w:cs="Arial"/>
          <w:sz w:val="18"/>
          <w:szCs w:val="18"/>
        </w:rPr>
        <w:t>Data:……………………………………………</w:t>
      </w:r>
    </w:p>
    <w:p w14:paraId="31DAC0BE" w14:textId="77777777" w:rsidR="00E9625B" w:rsidRPr="00760B30" w:rsidRDefault="00E9625B" w:rsidP="00E9625B">
      <w:pPr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…………………………………………….</w:t>
      </w:r>
    </w:p>
    <w:p w14:paraId="30210F6B" w14:textId="77777777" w:rsidR="00E9625B" w:rsidRDefault="00E9625B" w:rsidP="00E9625B">
      <w:pPr>
        <w:tabs>
          <w:tab w:val="left" w:pos="1260"/>
        </w:tabs>
        <w:spacing w:line="360" w:lineRule="auto"/>
        <w:jc w:val="both"/>
        <w:rPr>
          <w:rFonts w:ascii="Arial" w:hAnsi="Arial" w:cs="Arial"/>
          <w:sz w:val="20"/>
        </w:rPr>
      </w:pPr>
      <w:r w:rsidRPr="00760B30">
        <w:rPr>
          <w:rFonts w:ascii="Arial" w:hAnsi="Arial" w:cs="Arial"/>
          <w:b/>
        </w:rPr>
        <w:t xml:space="preserve"> </w:t>
      </w:r>
      <w:r w:rsidRPr="00760B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760B30">
        <w:rPr>
          <w:rFonts w:ascii="Arial" w:hAnsi="Arial" w:cs="Arial"/>
        </w:rPr>
        <w:t xml:space="preserve"> (</w:t>
      </w:r>
      <w:r w:rsidRPr="00760B30">
        <w:rPr>
          <w:rFonts w:ascii="Arial" w:hAnsi="Arial" w:cs="Arial"/>
          <w:sz w:val="20"/>
        </w:rPr>
        <w:t>pieczęć Wykonawcy)</w:t>
      </w:r>
    </w:p>
    <w:p w14:paraId="7F593FE7" w14:textId="77777777" w:rsidR="00E9625B" w:rsidRDefault="00E9625B" w:rsidP="00E9625B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</w:rPr>
      </w:pPr>
    </w:p>
    <w:p w14:paraId="1DF57E6D" w14:textId="77777777" w:rsidR="00E9625B" w:rsidRPr="00437B47" w:rsidRDefault="00E9625B" w:rsidP="00E9625B">
      <w:pPr>
        <w:tabs>
          <w:tab w:val="left" w:pos="1260"/>
        </w:tabs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Pr="00760B30">
        <w:rPr>
          <w:rFonts w:ascii="Arial" w:hAnsi="Arial" w:cs="Arial"/>
          <w:b/>
        </w:rPr>
        <w:t>Burmistrz Poddębic</w:t>
      </w:r>
    </w:p>
    <w:p w14:paraId="6DFFD8A9" w14:textId="77777777" w:rsidR="00E9625B" w:rsidRPr="00760B30" w:rsidRDefault="00E9625B" w:rsidP="00E9625B">
      <w:pPr>
        <w:ind w:left="2124" w:firstLine="708"/>
        <w:jc w:val="both"/>
        <w:rPr>
          <w:rFonts w:ascii="Arial" w:hAnsi="Arial" w:cs="Arial"/>
          <w:b/>
        </w:rPr>
      </w:pPr>
    </w:p>
    <w:p w14:paraId="0B27CD06" w14:textId="77777777" w:rsidR="00E9625B" w:rsidRPr="00760B30" w:rsidRDefault="00E9625B" w:rsidP="00E9625B">
      <w:pPr>
        <w:ind w:left="2124" w:firstLine="708"/>
        <w:jc w:val="both"/>
        <w:rPr>
          <w:rFonts w:ascii="Arial" w:hAnsi="Arial" w:cs="Arial"/>
          <w:b/>
        </w:rPr>
      </w:pPr>
      <w:r w:rsidRPr="00760B30">
        <w:rPr>
          <w:rFonts w:ascii="Arial" w:hAnsi="Arial" w:cs="Arial"/>
          <w:b/>
        </w:rPr>
        <w:t xml:space="preserve"> PROPOZYCJA  CENOWA</w:t>
      </w:r>
    </w:p>
    <w:p w14:paraId="10F11BF3" w14:textId="7C38274F" w:rsidR="00E9625B" w:rsidRPr="00760B30" w:rsidRDefault="00E9625B" w:rsidP="00E9625B">
      <w:pPr>
        <w:pStyle w:val="Tekstpodstawowy"/>
        <w:tabs>
          <w:tab w:val="right" w:pos="8953"/>
        </w:tabs>
        <w:rPr>
          <w:rFonts w:ascii="Arial" w:hAnsi="Arial" w:cs="Arial"/>
          <w:b/>
        </w:rPr>
      </w:pPr>
      <w:r w:rsidRPr="00760B30">
        <w:rPr>
          <w:rFonts w:ascii="Arial" w:hAnsi="Arial" w:cs="Arial"/>
        </w:rPr>
        <w:tab/>
      </w:r>
      <w:r w:rsidRPr="00760B30">
        <w:rPr>
          <w:rFonts w:ascii="Arial" w:hAnsi="Arial" w:cs="Arial"/>
        </w:rPr>
        <w:tab/>
        <w:t xml:space="preserve">                    Odpowiadając na zaproszenie do złożenia   propozycji cenowej na zakup oprogramowania zawierającego system informacji prawnej dla potrzeb Urzędu Miejskiego w Poddębicach oraz jednostek organizacyjnych Gminy Poddębice - niniejszym składam moją ofertę.</w:t>
      </w:r>
    </w:p>
    <w:p w14:paraId="0CC9F8AC" w14:textId="77777777" w:rsidR="00E9625B" w:rsidRPr="00760B30" w:rsidRDefault="00E9625B" w:rsidP="00E9625B">
      <w:pPr>
        <w:ind w:firstLine="1134"/>
        <w:jc w:val="both"/>
        <w:rPr>
          <w:rFonts w:ascii="Arial" w:hAnsi="Arial" w:cs="Arial"/>
        </w:rPr>
      </w:pPr>
    </w:p>
    <w:p w14:paraId="3B558539" w14:textId="77777777" w:rsidR="00E9625B" w:rsidRPr="00760B30" w:rsidRDefault="00E9625B" w:rsidP="00E9625B">
      <w:pPr>
        <w:ind w:firstLine="708"/>
        <w:jc w:val="both"/>
        <w:rPr>
          <w:rFonts w:ascii="Arial" w:hAnsi="Arial" w:cs="Arial"/>
        </w:rPr>
      </w:pPr>
      <w:r w:rsidRPr="00760B30">
        <w:rPr>
          <w:rFonts w:ascii="Arial" w:hAnsi="Arial" w:cs="Arial"/>
        </w:rPr>
        <w:t xml:space="preserve">Oferuję wykonanie w/w usługi zgodnie z wymogami przedstawionymi </w:t>
      </w:r>
      <w:r>
        <w:rPr>
          <w:rFonts w:ascii="Arial" w:hAnsi="Arial" w:cs="Arial"/>
        </w:rPr>
        <w:br/>
      </w:r>
      <w:r w:rsidRPr="00760B30">
        <w:rPr>
          <w:rFonts w:ascii="Arial" w:hAnsi="Arial" w:cs="Arial"/>
        </w:rPr>
        <w:t>w zaproszeniu do złożenia propozycji cenowej:</w:t>
      </w:r>
    </w:p>
    <w:p w14:paraId="5AE4B206" w14:textId="77777777" w:rsidR="00E9625B" w:rsidRPr="00760B30" w:rsidRDefault="00E9625B" w:rsidP="00E9625B">
      <w:pPr>
        <w:jc w:val="both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82"/>
        <w:gridCol w:w="2815"/>
        <w:gridCol w:w="1560"/>
        <w:gridCol w:w="1417"/>
        <w:gridCol w:w="1276"/>
        <w:gridCol w:w="1559"/>
      </w:tblGrid>
      <w:tr w:rsidR="00E9625B" w:rsidRPr="00760B30" w14:paraId="5024D6B5" w14:textId="77777777" w:rsidTr="00E9625B">
        <w:trPr>
          <w:trHeight w:val="480"/>
        </w:trPr>
        <w:tc>
          <w:tcPr>
            <w:tcW w:w="582" w:type="dxa"/>
          </w:tcPr>
          <w:p w14:paraId="128E739D" w14:textId="77777777" w:rsidR="00E9625B" w:rsidRPr="00760B30" w:rsidRDefault="00E9625B" w:rsidP="000C210B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760B30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2815" w:type="dxa"/>
          </w:tcPr>
          <w:p w14:paraId="7DF602EE" w14:textId="77777777" w:rsidR="00E9625B" w:rsidRPr="00760B30" w:rsidRDefault="00E9625B" w:rsidP="000C210B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760B30">
              <w:rPr>
                <w:rFonts w:ascii="Arial" w:hAnsi="Arial" w:cs="Arial"/>
                <w:b/>
                <w:sz w:val="20"/>
              </w:rPr>
              <w:t>Jednostka</w:t>
            </w:r>
          </w:p>
        </w:tc>
        <w:tc>
          <w:tcPr>
            <w:tcW w:w="1560" w:type="dxa"/>
          </w:tcPr>
          <w:p w14:paraId="7B7EF7AB" w14:textId="014E61E8" w:rsidR="00E9625B" w:rsidRDefault="00E9625B" w:rsidP="000C210B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Termin realizacji</w:t>
            </w:r>
          </w:p>
        </w:tc>
        <w:tc>
          <w:tcPr>
            <w:tcW w:w="1417" w:type="dxa"/>
          </w:tcPr>
          <w:p w14:paraId="61DB6DCE" w14:textId="4EF3D6A9" w:rsidR="00E9625B" w:rsidRPr="00760B30" w:rsidRDefault="00E9625B" w:rsidP="000C210B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Cena</w:t>
            </w:r>
            <w:r w:rsidRPr="00760B30">
              <w:rPr>
                <w:rFonts w:ascii="Arial" w:hAnsi="Arial" w:cs="Arial"/>
                <w:b/>
                <w:sz w:val="20"/>
              </w:rPr>
              <w:t xml:space="preserve"> netto </w:t>
            </w:r>
          </w:p>
        </w:tc>
        <w:tc>
          <w:tcPr>
            <w:tcW w:w="1276" w:type="dxa"/>
          </w:tcPr>
          <w:p w14:paraId="3A104FBA" w14:textId="77777777" w:rsidR="00E9625B" w:rsidRPr="00760B30" w:rsidRDefault="00E9625B" w:rsidP="000C210B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760B30">
              <w:rPr>
                <w:rFonts w:ascii="Arial" w:hAnsi="Arial" w:cs="Arial"/>
                <w:b/>
                <w:sz w:val="20"/>
              </w:rPr>
              <w:t>Podatek VAT</w:t>
            </w:r>
          </w:p>
          <w:p w14:paraId="1ECF6EE2" w14:textId="77777777" w:rsidR="00E9625B" w:rsidRPr="00760B30" w:rsidRDefault="00E9625B" w:rsidP="000C210B">
            <w:pPr>
              <w:tabs>
                <w:tab w:val="left" w:pos="709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16DDA58D" w14:textId="77777777" w:rsidR="00E9625B" w:rsidRPr="00760B30" w:rsidRDefault="00E9625B" w:rsidP="000C210B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760B30">
              <w:rPr>
                <w:rFonts w:ascii="Arial" w:hAnsi="Arial" w:cs="Arial"/>
                <w:b/>
                <w:sz w:val="20"/>
              </w:rPr>
              <w:t xml:space="preserve">Cena brutto </w:t>
            </w:r>
          </w:p>
        </w:tc>
      </w:tr>
      <w:tr w:rsidR="00E9625B" w:rsidRPr="00760B30" w14:paraId="595CF7A2" w14:textId="77777777" w:rsidTr="00E9625B">
        <w:tc>
          <w:tcPr>
            <w:tcW w:w="582" w:type="dxa"/>
          </w:tcPr>
          <w:p w14:paraId="304DB858" w14:textId="77777777" w:rsidR="00E9625B" w:rsidRPr="00760B30" w:rsidRDefault="00E9625B" w:rsidP="000C210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815" w:type="dxa"/>
          </w:tcPr>
          <w:p w14:paraId="30A5D299" w14:textId="77777777" w:rsidR="00E9625B" w:rsidRPr="00760B30" w:rsidRDefault="00E9625B" w:rsidP="000C210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Urząd Miejski w Poddębicach</w:t>
            </w:r>
          </w:p>
          <w:p w14:paraId="648D0E1F" w14:textId="77777777" w:rsidR="00E9625B" w:rsidRPr="00760B30" w:rsidRDefault="00E9625B" w:rsidP="000C210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2F9334D6" w14:textId="070EFE74" w:rsidR="00E9625B" w:rsidRPr="00760B30" w:rsidRDefault="00E9625B" w:rsidP="000C210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01.09.2026 r.-31.08.2028 r.</w:t>
            </w:r>
          </w:p>
        </w:tc>
        <w:tc>
          <w:tcPr>
            <w:tcW w:w="1417" w:type="dxa"/>
          </w:tcPr>
          <w:p w14:paraId="1263B39A" w14:textId="50F05900" w:rsidR="00E9625B" w:rsidRPr="00760B30" w:rsidRDefault="00E9625B" w:rsidP="000C210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5EDC37C" w14:textId="77777777" w:rsidR="00E9625B" w:rsidRPr="00760B30" w:rsidRDefault="00E9625B" w:rsidP="000C210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5D7129C9" w14:textId="77777777" w:rsidR="00E9625B" w:rsidRPr="00760B30" w:rsidRDefault="00E9625B" w:rsidP="000C210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625B" w:rsidRPr="00760B30" w14:paraId="5E15A200" w14:textId="77777777" w:rsidTr="00E9625B">
        <w:tc>
          <w:tcPr>
            <w:tcW w:w="582" w:type="dxa"/>
          </w:tcPr>
          <w:p w14:paraId="5E94E61B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815" w:type="dxa"/>
          </w:tcPr>
          <w:p w14:paraId="114C7500" w14:textId="77777777" w:rsidR="00E9625B" w:rsidRPr="00760B30" w:rsidRDefault="00E9625B" w:rsidP="00E9625B">
            <w:pPr>
              <w:tabs>
                <w:tab w:val="left" w:pos="709"/>
              </w:tabs>
              <w:rPr>
                <w:rFonts w:ascii="Arial" w:hAnsi="Arial" w:cs="Arial"/>
                <w:color w:val="000000" w:themeColor="text1"/>
                <w:sz w:val="20"/>
              </w:rPr>
            </w:pPr>
            <w:r w:rsidRPr="00760B30">
              <w:rPr>
                <w:rFonts w:ascii="Arial" w:hAnsi="Arial" w:cs="Arial"/>
                <w:color w:val="000000" w:themeColor="text1"/>
                <w:sz w:val="20"/>
              </w:rPr>
              <w:t xml:space="preserve">Szkoła Podstawowa nr 1 im. Lotników Polskich </w:t>
            </w:r>
            <w:r w:rsidRPr="00760B30">
              <w:rPr>
                <w:rFonts w:ascii="Arial" w:hAnsi="Arial" w:cs="Arial"/>
                <w:color w:val="000000" w:themeColor="text1"/>
                <w:sz w:val="20"/>
              </w:rPr>
              <w:br/>
              <w:t>w Poddębicach</w:t>
            </w:r>
          </w:p>
          <w:p w14:paraId="3D3136A6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756325EF" w14:textId="3D296824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01.09.2026 r.-31.08.2028 r.</w:t>
            </w:r>
          </w:p>
        </w:tc>
        <w:tc>
          <w:tcPr>
            <w:tcW w:w="1417" w:type="dxa"/>
          </w:tcPr>
          <w:p w14:paraId="240A5A3E" w14:textId="3D5EB56F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3C34D17E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5155A7DD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625B" w:rsidRPr="00760B30" w14:paraId="1663FBED" w14:textId="77777777" w:rsidTr="00E9625B">
        <w:tc>
          <w:tcPr>
            <w:tcW w:w="582" w:type="dxa"/>
          </w:tcPr>
          <w:p w14:paraId="7EF4B63C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815" w:type="dxa"/>
          </w:tcPr>
          <w:p w14:paraId="0D000CA4" w14:textId="77777777" w:rsidR="00E9625B" w:rsidRPr="00760B30" w:rsidRDefault="00E9625B" w:rsidP="00E9625B">
            <w:pPr>
              <w:tabs>
                <w:tab w:val="left" w:pos="709"/>
              </w:tabs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760B30">
              <w:rPr>
                <w:rFonts w:ascii="Arial" w:hAnsi="Arial" w:cs="Arial"/>
                <w:color w:val="000000" w:themeColor="text1"/>
                <w:sz w:val="20"/>
              </w:rPr>
              <w:t xml:space="preserve">Szkoła Podstawowa im. Tadeusza Kościuszki </w:t>
            </w:r>
            <w:r w:rsidRPr="00760B30">
              <w:rPr>
                <w:rFonts w:ascii="Arial" w:hAnsi="Arial" w:cs="Arial"/>
                <w:color w:val="000000" w:themeColor="text1"/>
                <w:sz w:val="20"/>
              </w:rPr>
              <w:br/>
              <w:t>w Niemysłowie</w:t>
            </w:r>
          </w:p>
          <w:p w14:paraId="55F1B855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2FF95ABF" w14:textId="788D1214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01.09.2026 r.-31.08.2028 r.</w:t>
            </w:r>
          </w:p>
        </w:tc>
        <w:tc>
          <w:tcPr>
            <w:tcW w:w="1417" w:type="dxa"/>
          </w:tcPr>
          <w:p w14:paraId="35397D08" w14:textId="77B32E05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97E61D0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007B5477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625B" w:rsidRPr="00760B30" w14:paraId="6184BA84" w14:textId="77777777" w:rsidTr="00E9625B">
        <w:tc>
          <w:tcPr>
            <w:tcW w:w="582" w:type="dxa"/>
          </w:tcPr>
          <w:p w14:paraId="14C46A66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815" w:type="dxa"/>
          </w:tcPr>
          <w:p w14:paraId="4E328BFB" w14:textId="77777777" w:rsidR="00E9625B" w:rsidRPr="00760B30" w:rsidRDefault="00E9625B" w:rsidP="00E9625B">
            <w:pPr>
              <w:tabs>
                <w:tab w:val="left" w:pos="709"/>
              </w:tabs>
              <w:rPr>
                <w:rFonts w:ascii="Arial" w:hAnsi="Arial" w:cs="Arial"/>
                <w:color w:val="000000" w:themeColor="text1"/>
                <w:sz w:val="20"/>
              </w:rPr>
            </w:pPr>
            <w:r w:rsidRPr="00760B30">
              <w:rPr>
                <w:rFonts w:ascii="Arial" w:hAnsi="Arial" w:cs="Arial"/>
                <w:color w:val="000000" w:themeColor="text1"/>
                <w:sz w:val="20"/>
              </w:rPr>
              <w:t>Szkoła Podstawowa                                  w Bałdrzychowie</w:t>
            </w:r>
          </w:p>
          <w:p w14:paraId="0430F1DE" w14:textId="77777777" w:rsidR="00E9625B" w:rsidRPr="00760B30" w:rsidRDefault="00E9625B" w:rsidP="00E9625B">
            <w:pPr>
              <w:tabs>
                <w:tab w:val="left" w:pos="709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07733779" w14:textId="56FB83C6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01.09.2026 r.-31.08.2028 r.</w:t>
            </w:r>
          </w:p>
        </w:tc>
        <w:tc>
          <w:tcPr>
            <w:tcW w:w="1417" w:type="dxa"/>
          </w:tcPr>
          <w:p w14:paraId="64BB8CFD" w14:textId="0C1B1EA4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0A1CC0B9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0C1A2186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625B" w:rsidRPr="00760B30" w14:paraId="2BF9C69C" w14:textId="77777777" w:rsidTr="00E9625B">
        <w:tc>
          <w:tcPr>
            <w:tcW w:w="582" w:type="dxa"/>
          </w:tcPr>
          <w:p w14:paraId="3BF43391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815" w:type="dxa"/>
          </w:tcPr>
          <w:p w14:paraId="226B24CF" w14:textId="77777777" w:rsidR="00E9625B" w:rsidRPr="00760B30" w:rsidRDefault="00E9625B" w:rsidP="00E9625B">
            <w:pPr>
              <w:tabs>
                <w:tab w:val="left" w:pos="709"/>
              </w:tabs>
              <w:rPr>
                <w:rFonts w:ascii="Arial" w:hAnsi="Arial" w:cs="Arial"/>
                <w:color w:val="000000" w:themeColor="text1"/>
                <w:sz w:val="20"/>
              </w:rPr>
            </w:pPr>
            <w:r w:rsidRPr="00760B30">
              <w:rPr>
                <w:rFonts w:ascii="Arial" w:hAnsi="Arial" w:cs="Arial"/>
                <w:color w:val="000000" w:themeColor="text1"/>
                <w:sz w:val="20"/>
              </w:rPr>
              <w:t>Publiczne Przedszkole   im. Króla Maciusia Pierwszego                        w Poddębicach</w:t>
            </w:r>
          </w:p>
          <w:p w14:paraId="036FD898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7B33C1AA" w14:textId="09FB1C2C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01.09.2026 r.-31.08.2028 r.</w:t>
            </w:r>
          </w:p>
        </w:tc>
        <w:tc>
          <w:tcPr>
            <w:tcW w:w="1417" w:type="dxa"/>
          </w:tcPr>
          <w:p w14:paraId="74D4E5F4" w14:textId="6A23D1C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686BE53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1A403339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625B" w:rsidRPr="00760B30" w14:paraId="3D3D0101" w14:textId="77777777" w:rsidTr="00E9625B">
        <w:tc>
          <w:tcPr>
            <w:tcW w:w="582" w:type="dxa"/>
          </w:tcPr>
          <w:p w14:paraId="28450B4A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815" w:type="dxa"/>
          </w:tcPr>
          <w:p w14:paraId="7BCEEDB2" w14:textId="77777777" w:rsidR="00E9625B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 w:rsidRPr="00760B30">
              <w:rPr>
                <w:rFonts w:ascii="Arial" w:hAnsi="Arial" w:cs="Arial"/>
                <w:sz w:val="20"/>
              </w:rPr>
              <w:t>Miejsko-Gminny Ośrodek Pomocy Społecznej w Poddębicach</w:t>
            </w:r>
          </w:p>
          <w:p w14:paraId="4C81C15F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E91A97F" w14:textId="00607B12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01.01.2027 r.-31.08.2028 r.</w:t>
            </w:r>
          </w:p>
        </w:tc>
        <w:tc>
          <w:tcPr>
            <w:tcW w:w="1417" w:type="dxa"/>
          </w:tcPr>
          <w:p w14:paraId="28E42F28" w14:textId="0B999910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54F1DC9C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5DA926A9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625B" w:rsidRPr="00760B30" w14:paraId="0E521D00" w14:textId="77777777" w:rsidTr="008C680C">
        <w:tc>
          <w:tcPr>
            <w:tcW w:w="4957" w:type="dxa"/>
            <w:gridSpan w:val="3"/>
          </w:tcPr>
          <w:p w14:paraId="72207A02" w14:textId="4E485506" w:rsidR="00E9625B" w:rsidRPr="00760B30" w:rsidRDefault="00E9625B" w:rsidP="00E9625B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                                                       </w:t>
            </w:r>
            <w:r w:rsidRPr="00760B30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Ogółem </w:t>
            </w:r>
          </w:p>
          <w:p w14:paraId="4D7E8DF9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D0D2363" w14:textId="552026D5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C135618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1CDABB5A" w14:textId="77777777" w:rsidR="00E9625B" w:rsidRPr="00760B30" w:rsidRDefault="00E9625B" w:rsidP="00E9625B">
            <w:pPr>
              <w:tabs>
                <w:tab w:val="left" w:pos="709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F2F5067" w14:textId="77777777" w:rsidR="00E9625B" w:rsidRDefault="00E9625B" w:rsidP="00E9625B">
      <w:pPr>
        <w:tabs>
          <w:tab w:val="left" w:pos="709"/>
        </w:tabs>
        <w:rPr>
          <w:rFonts w:ascii="Arial" w:hAnsi="Arial" w:cs="Arial"/>
          <w:sz w:val="20"/>
        </w:rPr>
      </w:pPr>
    </w:p>
    <w:p w14:paraId="552C8397" w14:textId="77777777" w:rsidR="00E9625B" w:rsidRDefault="00E9625B" w:rsidP="00E9625B">
      <w:pPr>
        <w:tabs>
          <w:tab w:val="left" w:pos="70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 cenę brutto :……………………………zł.</w:t>
      </w:r>
    </w:p>
    <w:p w14:paraId="27C12195" w14:textId="77777777" w:rsidR="00E9625B" w:rsidRDefault="00E9625B" w:rsidP="00E9625B">
      <w:pPr>
        <w:tabs>
          <w:tab w:val="left" w:pos="709"/>
        </w:tabs>
        <w:rPr>
          <w:rFonts w:ascii="Arial" w:hAnsi="Arial" w:cs="Arial"/>
          <w:sz w:val="20"/>
        </w:rPr>
      </w:pPr>
    </w:p>
    <w:p w14:paraId="37320FEB" w14:textId="77777777" w:rsidR="00E9625B" w:rsidRPr="00760B30" w:rsidRDefault="00E9625B" w:rsidP="00E9625B">
      <w:pPr>
        <w:tabs>
          <w:tab w:val="left" w:pos="709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(słownie:………………………………………………………………………………………………………….)</w:t>
      </w:r>
    </w:p>
    <w:p w14:paraId="16998C75" w14:textId="77777777" w:rsidR="00E9625B" w:rsidRPr="00760B30" w:rsidRDefault="00E9625B" w:rsidP="00E9625B">
      <w:pPr>
        <w:tabs>
          <w:tab w:val="left" w:pos="709"/>
        </w:tabs>
        <w:rPr>
          <w:rFonts w:ascii="Arial" w:hAnsi="Arial" w:cs="Arial"/>
          <w:sz w:val="20"/>
        </w:rPr>
      </w:pPr>
      <w:r w:rsidRPr="00760B30">
        <w:rPr>
          <w:rFonts w:ascii="Arial" w:hAnsi="Arial" w:cs="Arial"/>
          <w:sz w:val="20"/>
        </w:rPr>
        <w:t>Wynagrodzenie obejmuje podatek VAT wg obowiązujących stawek.</w:t>
      </w:r>
    </w:p>
    <w:p w14:paraId="1BAE0F11" w14:textId="77777777" w:rsidR="00E9625B" w:rsidRPr="00760B30" w:rsidRDefault="00E9625B" w:rsidP="00E9625B">
      <w:pPr>
        <w:rPr>
          <w:rFonts w:ascii="Arial" w:hAnsi="Arial" w:cs="Arial"/>
          <w:sz w:val="20"/>
          <w:u w:val="single"/>
        </w:rPr>
      </w:pPr>
      <w:r w:rsidRPr="00760B30">
        <w:rPr>
          <w:rFonts w:ascii="Arial" w:hAnsi="Arial" w:cs="Arial"/>
          <w:sz w:val="20"/>
          <w:u w:val="single"/>
        </w:rPr>
        <w:t>Termin realizacji zamówienia zgodnie z wymaganiami Zamawiającego</w:t>
      </w:r>
    </w:p>
    <w:p w14:paraId="7F84B93E" w14:textId="77777777" w:rsidR="00E9625B" w:rsidRPr="00760B30" w:rsidRDefault="00E9625B" w:rsidP="00E9625B">
      <w:pPr>
        <w:rPr>
          <w:rFonts w:ascii="Arial" w:hAnsi="Arial" w:cs="Arial"/>
          <w:sz w:val="20"/>
        </w:rPr>
      </w:pPr>
      <w:r w:rsidRPr="00760B30">
        <w:rPr>
          <w:rFonts w:ascii="Arial" w:hAnsi="Arial" w:cs="Arial"/>
          <w:sz w:val="20"/>
        </w:rPr>
        <w:t xml:space="preserve">Oświadczam, iż nie podlegam wykluczeniu z postępowania. </w:t>
      </w:r>
    </w:p>
    <w:p w14:paraId="21C376F6" w14:textId="77777777" w:rsidR="00E9625B" w:rsidRPr="00760B30" w:rsidRDefault="00E9625B" w:rsidP="00E9625B">
      <w:pPr>
        <w:rPr>
          <w:rFonts w:ascii="Arial" w:hAnsi="Arial" w:cs="Arial"/>
          <w:sz w:val="20"/>
        </w:rPr>
      </w:pPr>
      <w:r w:rsidRPr="00760B30">
        <w:rPr>
          <w:rFonts w:ascii="Arial" w:hAnsi="Arial" w:cs="Arial"/>
          <w:sz w:val="20"/>
        </w:rPr>
        <w:t xml:space="preserve"> </w:t>
      </w:r>
    </w:p>
    <w:p w14:paraId="62B78385" w14:textId="77777777" w:rsidR="00E9625B" w:rsidRPr="00760B30" w:rsidRDefault="00E9625B" w:rsidP="00E9625B">
      <w:pPr>
        <w:rPr>
          <w:rFonts w:ascii="Arial" w:hAnsi="Arial" w:cs="Arial"/>
          <w:sz w:val="20"/>
        </w:rPr>
      </w:pPr>
      <w:r w:rsidRPr="00760B30">
        <w:rPr>
          <w:rFonts w:ascii="Arial" w:hAnsi="Arial" w:cs="Arial"/>
          <w:sz w:val="20"/>
        </w:rPr>
        <w:t xml:space="preserve">                                                                      </w:t>
      </w:r>
    </w:p>
    <w:p w14:paraId="353D8273" w14:textId="77777777" w:rsidR="00E9625B" w:rsidRPr="00760B30" w:rsidRDefault="00E9625B" w:rsidP="00E9625B">
      <w:pPr>
        <w:rPr>
          <w:rFonts w:ascii="Arial" w:hAnsi="Arial" w:cs="Arial"/>
          <w:sz w:val="20"/>
        </w:rPr>
      </w:pPr>
    </w:p>
    <w:p w14:paraId="13C2364B" w14:textId="77777777" w:rsidR="00E9625B" w:rsidRPr="00760B30" w:rsidRDefault="00E9625B" w:rsidP="00E9625B">
      <w:pPr>
        <w:ind w:left="4248" w:firstLine="708"/>
        <w:rPr>
          <w:rFonts w:ascii="Arial" w:hAnsi="Arial" w:cs="Arial"/>
          <w:sz w:val="20"/>
        </w:rPr>
      </w:pPr>
      <w:r w:rsidRPr="00760B30">
        <w:rPr>
          <w:rFonts w:ascii="Arial" w:hAnsi="Arial" w:cs="Arial"/>
          <w:sz w:val="20"/>
        </w:rPr>
        <w:t xml:space="preserve">  …………………………............</w:t>
      </w:r>
    </w:p>
    <w:p w14:paraId="574AD9CF" w14:textId="780169D5" w:rsidR="00E9625B" w:rsidRPr="00F06E69" w:rsidRDefault="00E9625B" w:rsidP="00E9625B">
      <w:pPr>
        <w:rPr>
          <w:rFonts w:ascii="Arial" w:hAnsi="Arial" w:cs="Arial"/>
          <w:sz w:val="20"/>
        </w:rPr>
      </w:pPr>
      <w:r w:rsidRPr="00760B30">
        <w:rPr>
          <w:rFonts w:ascii="Arial" w:hAnsi="Arial" w:cs="Arial"/>
          <w:sz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</w:rPr>
        <w:t xml:space="preserve">       </w:t>
      </w:r>
      <w:r w:rsidRPr="00760B30">
        <w:rPr>
          <w:rFonts w:ascii="Arial" w:hAnsi="Arial" w:cs="Arial"/>
          <w:sz w:val="20"/>
        </w:rPr>
        <w:t>(podpis i pieczątka Wykonawcy</w:t>
      </w:r>
      <w:r>
        <w:rPr>
          <w:rFonts w:ascii="Arial" w:hAnsi="Arial" w:cs="Arial"/>
          <w:sz w:val="20"/>
        </w:rPr>
        <w:t>)</w:t>
      </w:r>
    </w:p>
    <w:sectPr w:rsidR="00E9625B" w:rsidRPr="00F06E69" w:rsidSect="008A7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494DB" w14:textId="77777777" w:rsidR="009224AD" w:rsidRDefault="009224AD" w:rsidP="008A7319">
      <w:r>
        <w:separator/>
      </w:r>
    </w:p>
  </w:endnote>
  <w:endnote w:type="continuationSeparator" w:id="0">
    <w:p w14:paraId="0271DA9E" w14:textId="77777777" w:rsidR="009224AD" w:rsidRDefault="009224AD" w:rsidP="008A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3640" w14:textId="77777777" w:rsidR="009224AD" w:rsidRDefault="009224AD" w:rsidP="008A7319">
      <w:r>
        <w:separator/>
      </w:r>
    </w:p>
  </w:footnote>
  <w:footnote w:type="continuationSeparator" w:id="0">
    <w:p w14:paraId="5A2CBC24" w14:textId="77777777" w:rsidR="009224AD" w:rsidRDefault="009224AD" w:rsidP="008A7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pacing w:val="-2"/>
        <w:szCs w:val="24"/>
        <w:lang w:val="pl-P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3AA87CD9"/>
    <w:multiLevelType w:val="hybridMultilevel"/>
    <w:tmpl w:val="BDB42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E11BD"/>
    <w:multiLevelType w:val="hybridMultilevel"/>
    <w:tmpl w:val="75A4A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099042">
    <w:abstractNumId w:val="0"/>
  </w:num>
  <w:num w:numId="2" w16cid:durableId="383413730">
    <w:abstractNumId w:val="2"/>
  </w:num>
  <w:num w:numId="3" w16cid:durableId="1672104623">
    <w:abstractNumId w:val="3"/>
  </w:num>
  <w:num w:numId="4" w16cid:durableId="861358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CA"/>
    <w:rsid w:val="00170E45"/>
    <w:rsid w:val="00212CEE"/>
    <w:rsid w:val="002C740F"/>
    <w:rsid w:val="004F5FBE"/>
    <w:rsid w:val="006F2D6F"/>
    <w:rsid w:val="00813FAC"/>
    <w:rsid w:val="008A7319"/>
    <w:rsid w:val="008D3ABF"/>
    <w:rsid w:val="009224AD"/>
    <w:rsid w:val="009C18AD"/>
    <w:rsid w:val="00C01119"/>
    <w:rsid w:val="00C122A6"/>
    <w:rsid w:val="00D447C3"/>
    <w:rsid w:val="00D70CA8"/>
    <w:rsid w:val="00DA7268"/>
    <w:rsid w:val="00E9625B"/>
    <w:rsid w:val="00ED71CA"/>
    <w:rsid w:val="00F06E69"/>
    <w:rsid w:val="00F25631"/>
    <w:rsid w:val="00F416CB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C803"/>
  <w15:chartTrackingRefBased/>
  <w15:docId w15:val="{B150A47B-C049-4099-A348-45AA53B4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319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7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7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71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7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1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1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1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1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1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7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7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71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71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1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1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1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1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1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71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7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7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7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71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71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71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1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71C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8A7319"/>
    <w:pPr>
      <w:widowControl/>
      <w:suppressAutoHyphens w:val="0"/>
      <w:overflowPunct/>
      <w:autoSpaceDE/>
      <w:autoSpaceDN/>
      <w:jc w:val="both"/>
    </w:pPr>
    <w:rPr>
      <w:rFonts w:ascii="Arial Narrow" w:hAnsi="Arial Narrow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8A7319"/>
    <w:rPr>
      <w:rFonts w:ascii="Arial Narrow" w:eastAsia="Times New Roman" w:hAnsi="Arial Narrow" w:cs="Times New Roman"/>
      <w:color w:val="000000"/>
      <w:kern w:val="0"/>
      <w:szCs w:val="22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8A7319"/>
    <w:pPr>
      <w:widowControl/>
      <w:suppressAutoHyphens w:val="0"/>
      <w:overflowPunct/>
      <w:autoSpaceDE/>
      <w:autoSpaceDN/>
      <w:adjustRightInd/>
    </w:pPr>
    <w:rPr>
      <w:rFonts w:ascii="Calibri" w:eastAsia="Calibri" w:hAnsi="Calibri"/>
      <w:color w:val="auto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731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nhideWhenUsed/>
    <w:rsid w:val="008A7319"/>
    <w:rPr>
      <w:vertAlign w:val="superscript"/>
    </w:rPr>
  </w:style>
  <w:style w:type="table" w:styleId="Tabela-Siatka">
    <w:name w:val="Table Grid"/>
    <w:basedOn w:val="Standardowy"/>
    <w:uiPriority w:val="59"/>
    <w:rsid w:val="008A731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A7319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color w:val="auto"/>
      <w:szCs w:val="24"/>
    </w:rPr>
  </w:style>
  <w:style w:type="character" w:customStyle="1" w:styleId="Domylnaczcionkaakapitu1">
    <w:name w:val="Domyślna czcionka akapitu1"/>
    <w:rsid w:val="008A7319"/>
  </w:style>
  <w:style w:type="paragraph" w:customStyle="1" w:styleId="Akapitzlist1">
    <w:name w:val="Akapit z listą1"/>
    <w:basedOn w:val="Normalny"/>
    <w:rsid w:val="008A7319"/>
    <w:pPr>
      <w:overflowPunct/>
      <w:autoSpaceDE/>
      <w:autoSpaceDN/>
      <w:adjustRightInd/>
      <w:ind w:left="720"/>
    </w:pPr>
    <w:rPr>
      <w:rFonts w:eastAsia="SimSun" w:cs="Mangal"/>
      <w:color w:val="auto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243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Gawrysiak</dc:creator>
  <cp:keywords/>
  <dc:description/>
  <cp:lastModifiedBy>Aneta Gawrysiak</cp:lastModifiedBy>
  <cp:revision>9</cp:revision>
  <cp:lastPrinted>2026-08-10T10:55:00Z</cp:lastPrinted>
  <dcterms:created xsi:type="dcterms:W3CDTF">2026-05-22T11:47:00Z</dcterms:created>
  <dcterms:modified xsi:type="dcterms:W3CDTF">2026-08-10T12:06:00Z</dcterms:modified>
</cp:coreProperties>
</file>