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7743" w14:textId="77777777" w:rsidR="00551AF8" w:rsidRPr="00F30C4E" w:rsidRDefault="00551AF8" w:rsidP="00551AF8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Zapytania ofertowego </w:t>
      </w:r>
    </w:p>
    <w:p w14:paraId="4DA10B66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pieczątka firmowa Wykonawcy</w:t>
      </w:r>
    </w:p>
    <w:p w14:paraId="363F1B87" w14:textId="1D733224" w:rsidR="00551AF8" w:rsidRPr="00F30C4E" w:rsidRDefault="00551AF8" w:rsidP="00551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..................., dnia...................2025 r.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E0FCADB" w14:textId="77777777" w:rsidR="00551AF8" w:rsidRPr="00F30C4E" w:rsidRDefault="00551AF8" w:rsidP="00551AF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E611F8" w14:textId="545538F6" w:rsidR="00551AF8" w:rsidRPr="00F30C4E" w:rsidRDefault="00551AF8" w:rsidP="00551AF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Poddębice</w:t>
      </w:r>
    </w:p>
    <w:p w14:paraId="4B4C2BD6" w14:textId="1B89A45D" w:rsidR="00551AF8" w:rsidRPr="00F30C4E" w:rsidRDefault="00551AF8" w:rsidP="00551AF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Łódzka 17/21</w:t>
      </w:r>
    </w:p>
    <w:p w14:paraId="443A9B4A" w14:textId="7B4E9C43" w:rsidR="00551AF8" w:rsidRPr="00F30C4E" w:rsidRDefault="00551AF8" w:rsidP="00551AF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99-200 Poddębice</w:t>
      </w:r>
    </w:p>
    <w:p w14:paraId="17644AF7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C9A7A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DF35B9" w14:textId="77777777" w:rsidR="00551AF8" w:rsidRPr="00F30C4E" w:rsidRDefault="00551AF8" w:rsidP="00551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3D1D00B4" w14:textId="77777777" w:rsidR="00551AF8" w:rsidRPr="00F30C4E" w:rsidRDefault="00551AF8" w:rsidP="0055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postępowania na świadczenie usług Brokera ubezpieczeniowego</w:t>
      </w:r>
    </w:p>
    <w:p w14:paraId="1CB0D508" w14:textId="047B1B90" w:rsidR="00551AF8" w:rsidRPr="00F30C4E" w:rsidRDefault="00551AF8" w:rsidP="0055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Gminy </w:t>
      </w:r>
      <w:r w:rsidR="00B772B1">
        <w:rPr>
          <w:rFonts w:ascii="Times New Roman" w:eastAsia="Times New Roman" w:hAnsi="Times New Roman" w:cs="Times New Roman"/>
          <w:sz w:val="24"/>
          <w:szCs w:val="24"/>
          <w:lang w:eastAsia="pl-PL"/>
        </w:rPr>
        <w:t>Poddębice</w:t>
      </w:r>
    </w:p>
    <w:p w14:paraId="46E94D00" w14:textId="71EF81C8" w:rsidR="00551AF8" w:rsidRPr="00F30C4E" w:rsidRDefault="00551AF8" w:rsidP="0055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(Urząd Miejski w Poddębicach</w:t>
      </w:r>
      <w:r w:rsidR="00131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 organizacyjne</w:t>
      </w:r>
      <w:r w:rsidR="00131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jednostki ochotniczych straży pożarnych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F3BE292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6FF89F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A1AFB8" w14:textId="77777777" w:rsidR="00551AF8" w:rsidRPr="00F30C4E" w:rsidRDefault="00551AF8" w:rsidP="00057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Nazwa Wykonawcy: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___________________________________________________________________</w:t>
      </w:r>
    </w:p>
    <w:p w14:paraId="1EDF1C62" w14:textId="77777777" w:rsidR="00551AF8" w:rsidRPr="00F30C4E" w:rsidRDefault="00551AF8" w:rsidP="00057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</w:t>
      </w:r>
    </w:p>
    <w:p w14:paraId="70509CB6" w14:textId="77777777" w:rsidR="00551AF8" w:rsidRPr="00F30C4E" w:rsidRDefault="00551AF8" w:rsidP="00057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</w:t>
      </w:r>
    </w:p>
    <w:p w14:paraId="5F98EC66" w14:textId="2D26C415" w:rsidR="00551AF8" w:rsidRPr="00F30C4E" w:rsidRDefault="00551AF8" w:rsidP="000573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</w:t>
      </w:r>
      <w:r w:rsidR="0005733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</w:t>
      </w:r>
    </w:p>
    <w:p w14:paraId="08B1EFAE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(wpisać zarejestrowaną nazwę firmy)</w:t>
      </w:r>
    </w:p>
    <w:p w14:paraId="2D44ABE5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83472F" w14:textId="77777777" w:rsidR="00551AF8" w:rsidRPr="00F30C4E" w:rsidRDefault="00551AF8" w:rsidP="00057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Adres Wykonawcy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___________________________________________________________________</w:t>
      </w:r>
    </w:p>
    <w:p w14:paraId="5E15DD4F" w14:textId="1439E07E" w:rsidR="00551AF8" w:rsidRPr="00853419" w:rsidRDefault="00551AF8" w:rsidP="0005733D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7D8060E" w14:textId="0A564B23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3. Zarejestrowany: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_________________________________________________________________</w:t>
      </w:r>
      <w:r w:rsidR="00853419"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</w:p>
    <w:p w14:paraId="056CFF36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___________________________________________________________________ </w:t>
      </w:r>
    </w:p>
    <w:p w14:paraId="41876FF7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___________________________________________________________________ </w:t>
      </w:r>
    </w:p>
    <w:p w14:paraId="1C10F724" w14:textId="7BB27FEE" w:rsidR="00551AF8" w:rsidRPr="00F30C4E" w:rsidRDefault="00551AF8" w:rsidP="000573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Numer NIP</w:t>
      </w:r>
      <w:r w:rsidR="00057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5733D" w:rsidRPr="0005733D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_______________________________</w:t>
      </w:r>
    </w:p>
    <w:p w14:paraId="7AE309E2" w14:textId="2A90861D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5. </w:t>
      </w:r>
      <w:proofErr w:type="spellStart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Numer</w:t>
      </w:r>
      <w:proofErr w:type="spellEnd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REGON _________________________________</w:t>
      </w:r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</w:p>
    <w:p w14:paraId="72FF0C73" w14:textId="77777777" w:rsidR="00551AF8" w:rsidRPr="00F30C4E" w:rsidRDefault="00551AF8" w:rsidP="008534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6. </w:t>
      </w:r>
      <w:proofErr w:type="spellStart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Numer</w:t>
      </w:r>
      <w:proofErr w:type="spellEnd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tel./fax. </w:t>
      </w:r>
      <w:proofErr w:type="spellStart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F30C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e-mail  _____________________________________</w:t>
      </w:r>
    </w:p>
    <w:p w14:paraId="3D8D809A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__________________________________________________________________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88B7247" w14:textId="77777777" w:rsidR="00551AF8" w:rsidRPr="00F30C4E" w:rsidRDefault="00551AF8" w:rsidP="00057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7. Imię i nazwisko osoby upoważnionej do reprezentowania firmy: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___________________________________________________________________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___________________________________________________________________</w:t>
      </w:r>
    </w:p>
    <w:p w14:paraId="19D2F648" w14:textId="49740766" w:rsidR="00551AF8" w:rsidRPr="00F30C4E" w:rsidRDefault="00551AF8" w:rsidP="00057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</w:t>
      </w:r>
    </w:p>
    <w:p w14:paraId="4D3EF46F" w14:textId="77777777" w:rsidR="00551AF8" w:rsidRPr="00F30C4E" w:rsidRDefault="00551AF8" w:rsidP="00551A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341CB8" w14:textId="615A3A92" w:rsidR="00551AF8" w:rsidRPr="00F30C4E" w:rsidRDefault="00551AF8" w:rsidP="00551A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„BROKER” (Wykonawca) wyrażamy chęć uczestnictwa w niniejszym postępowaniu na wybór Brokera ubezpieczeniowego Gminy </w:t>
      </w:r>
      <w:r w:rsidR="0005733D">
        <w:rPr>
          <w:rFonts w:ascii="Times New Roman" w:eastAsia="Times New Roman" w:hAnsi="Times New Roman" w:cs="Times New Roman"/>
          <w:sz w:val="24"/>
          <w:szCs w:val="24"/>
          <w:lang w:eastAsia="pl-PL"/>
        </w:rPr>
        <w:t>Poddębice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świadczącego nieodpłatnie usługi pośrednictwa ubezpieczeniowego zgodnie z ustawą z dnia 15 grudnia 2017r.</w:t>
      </w:r>
      <w:r w:rsidRPr="00F30C4E">
        <w:rPr>
          <w:rFonts w:ascii="Times New Roman" w:hAnsi="Times New Roman" w:cs="Times New Roman"/>
          <w:sz w:val="24"/>
          <w:szCs w:val="24"/>
        </w:rPr>
        <w:t xml:space="preserve"> o dystrybucji ubezpieczeń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przeprowadzonego w terminach i na warunkach określonych w ogłoszeniu.</w:t>
      </w:r>
    </w:p>
    <w:p w14:paraId="013E82E2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2FC8E2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Upoważniamy________________________________________________________</w:t>
      </w:r>
    </w:p>
    <w:p w14:paraId="023A5A18" w14:textId="77777777" w:rsidR="00551AF8" w:rsidRPr="00F30C4E" w:rsidRDefault="00551AF8" w:rsidP="00551AF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</w:t>
      </w:r>
    </w:p>
    <w:p w14:paraId="139F02D8" w14:textId="77777777" w:rsidR="00551AF8" w:rsidRPr="00F30C4E" w:rsidRDefault="00551AF8" w:rsidP="0055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3CCDD2" w14:textId="77777777" w:rsidR="00551AF8" w:rsidRPr="00F30C4E" w:rsidRDefault="00551AF8" w:rsidP="00D73B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Brokera w niniejszym postępowaniu (w załączeniu stosowane pełnomocnictwo).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FCC526" w14:textId="77777777" w:rsidR="00290E9F" w:rsidRDefault="00551AF8" w:rsidP="00290E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Upoważniamy uprawnionych przedstawicieli Zamawiającego do podjęcia działań mających na celu sprawdzenie oświadczeń, dokumentów i przedłożonych informacji oraz do wyjaśnienia ewentualnych wątpliwości, które mogłyby się pojawić w związku ze złożonymi dokumentami. Dla tych celów upoważniamy</w:t>
      </w:r>
      <w:r w:rsidR="00290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B0C85A" w14:textId="5D921A03" w:rsidR="00551AF8" w:rsidRPr="00F30C4E" w:rsidRDefault="00551AF8" w:rsidP="00290E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___________________________________________________________________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(imię i nazwisko)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032773" w14:textId="77777777" w:rsidR="00551AF8" w:rsidRPr="00F30C4E" w:rsidRDefault="00551AF8" w:rsidP="00D73B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do dostarczenia stosowanej informacji uznanej przez Zamawiającego za konieczną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wymaganą w celu sprawdzenia oświadczeń i informacji zawartych w naszej ofercie.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0D18E9" w14:textId="77777777" w:rsidR="00551AF8" w:rsidRPr="00F30C4E" w:rsidRDefault="00551AF8" w:rsidP="00551A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1439D" w14:textId="77777777" w:rsidR="00551AF8" w:rsidRPr="00F30C4E" w:rsidRDefault="00551AF8" w:rsidP="00551AF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Suma gwarancyjna w ramach ubezpieczenia od odpowiedzialności cywilnej z tytułu prowadzenia działalności brokerskiej wynosi (</w:t>
      </w:r>
      <w:r w:rsidRPr="00F30C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potwierdzone kserokopią polisy):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............................................................................................................................. </w:t>
      </w:r>
    </w:p>
    <w:p w14:paraId="5D0BB4E0" w14:textId="77777777" w:rsidR="00551AF8" w:rsidRPr="00F30C4E" w:rsidRDefault="00551AF8" w:rsidP="00551AF8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6E339" w14:textId="3AF5131C" w:rsidR="00551AF8" w:rsidRPr="00EA4531" w:rsidRDefault="00551AF8" w:rsidP="00EA4531">
      <w:pPr>
        <w:pStyle w:val="Akapitzlist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na rynku - okres działalności firmy wynosi - w tym okres działalności Brokerskiej, (</w:t>
      </w:r>
      <w:r w:rsidRPr="00F30C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potwierdzone kserokopią zezwolenia organu nadzoru na prowadzenie działalności brokerskiej i wypisem z właściwego organu rejestrowego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  <w:r w:rsidR="00EA4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4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</w:t>
      </w:r>
    </w:p>
    <w:p w14:paraId="5FE7C01F" w14:textId="77777777" w:rsidR="00551AF8" w:rsidRPr="00F30C4E" w:rsidRDefault="00551AF8" w:rsidP="00551AF8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24ADD" w14:textId="77777777" w:rsidR="00551AF8" w:rsidRPr="00F30C4E" w:rsidRDefault="00551AF8" w:rsidP="00551AF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Kadra - liczba zatrudnionych pracowników na podstawie umowy o pracę – posiadających uprawnienia brokerskie oraz doświadczenie w przygotowywaniu dokumentacji z zakresu Prawa zamówień publicznych (</w:t>
      </w:r>
      <w:r w:rsidRPr="00F30C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potwierdzone wykazem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</w:t>
      </w:r>
    </w:p>
    <w:p w14:paraId="30BEE5D0" w14:textId="77777777" w:rsidR="00551AF8" w:rsidRPr="00F30C4E" w:rsidRDefault="00551AF8" w:rsidP="00551AF8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833B20" w14:textId="6F7F3A76" w:rsidR="00551AF8" w:rsidRPr="00EA4531" w:rsidRDefault="00551AF8" w:rsidP="00131BA2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samodzielnie świadczonych usług brokerskich w zakresie ubezpieczeń, o których mowa w niniejszym postępowaniu dla jednostek sektora finansów publicznych przez Wykonawcę w latach okresie ostatnich 3 lat (</w:t>
      </w:r>
      <w:r w:rsidRPr="00F30C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potwierdzone wykazem wraz z danymi teleadresowymi jednostek)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A4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............................................................................................................................. </w:t>
      </w:r>
    </w:p>
    <w:p w14:paraId="137FF6F2" w14:textId="77777777" w:rsidR="00551AF8" w:rsidRPr="00F30C4E" w:rsidRDefault="00551AF8" w:rsidP="00551AF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413D5" w14:textId="15D653C5" w:rsidR="005E4633" w:rsidRDefault="00551AF8" w:rsidP="005E463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samodzielnie przeprowadzonych postępowań o wartości szacunkowej powyżej 130 000 złotych na wybór ubezpieczyciela przeprowadzonych zgodnie z ustawą Prawo </w:t>
      </w:r>
      <w:r w:rsidR="006A6D8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amówień </w:t>
      </w:r>
      <w:r w:rsidR="006A6D8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ublicznych, w których Broker występował w roli biegłego, doradcy lub członka komisji, dla jednostek sektora finansów publicznych (</w:t>
      </w:r>
      <w:r w:rsidRPr="00F30C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potwierdzone wykazem wraz z danymi teleadresowymi jednostek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10F9ABC6" w14:textId="77777777" w:rsidR="005E4633" w:rsidRPr="005E4633" w:rsidRDefault="005E4633" w:rsidP="005E4633">
      <w:pPr>
        <w:pStyle w:val="Akapitzli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F315DDC" w14:textId="5348B63D" w:rsidR="00551AF8" w:rsidRPr="00F30C4E" w:rsidRDefault="00551AF8" w:rsidP="005E4633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 </w:t>
      </w:r>
    </w:p>
    <w:p w14:paraId="13EA8064" w14:textId="77777777" w:rsidR="00551AF8" w:rsidRPr="00F30C4E" w:rsidRDefault="00551AF8" w:rsidP="00551AF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4C2A09" w14:textId="671C501C" w:rsidR="00551AF8" w:rsidRPr="00F30C4E" w:rsidRDefault="00551AF8" w:rsidP="00551A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osób zatrudnionych na umowę o pracę w wyspecjalizowanym dziale likwidacji szkód, uprawnionych do wykonywania czynności brokerskich zgodnie z ustawą </w:t>
      </w:r>
      <w:r w:rsidR="00061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o pośrednictwie ubezpieczeniowym (</w:t>
      </w:r>
      <w:r w:rsidRPr="00F30C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potwierdzone wykazem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2F56D77" w14:textId="77777777" w:rsidR="00551AF8" w:rsidRPr="00F30C4E" w:rsidRDefault="00551AF8" w:rsidP="00551AF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14:paraId="2C755209" w14:textId="77777777" w:rsidR="00551AF8" w:rsidRPr="00F30C4E" w:rsidRDefault="00551AF8" w:rsidP="00551AF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8FB03" w14:textId="77777777" w:rsidR="00551AF8" w:rsidRPr="00F30C4E" w:rsidRDefault="00551AF8" w:rsidP="00551A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Style w:val="markedcontent"/>
          <w:rFonts w:ascii="Times New Roman" w:hAnsi="Times New Roman" w:cs="Times New Roman"/>
          <w:sz w:val="24"/>
          <w:szCs w:val="24"/>
        </w:rPr>
        <w:t>Procentowa wysokość środków przeznaczona na fundusz prewencyjny - tj. …% płaconych składek z całości ubezpieczeń zawartych w wyniku umowy z wybranym ubezpieczycielem (</w:t>
      </w:r>
      <w:r w:rsidRPr="00F30C4E">
        <w:rPr>
          <w:rStyle w:val="markedcontent"/>
          <w:rFonts w:ascii="Times New Roman" w:hAnsi="Times New Roman" w:cs="Times New Roman"/>
          <w:i/>
          <w:sz w:val="24"/>
          <w:szCs w:val="24"/>
        </w:rPr>
        <w:t>Proszę zaznaczyć. W projekcie umowy proszę uwzględnić zapis mówiący o środkach na fundusz prewencyjny, zgodnie z właściwą wartością procentową).</w:t>
      </w:r>
      <w:r w:rsidRPr="00F30C4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3E227077" w14:textId="77777777" w:rsidR="00551AF8" w:rsidRPr="00AA295B" w:rsidRDefault="00551AF8" w:rsidP="00551AF8">
      <w:pPr>
        <w:spacing w:after="0" w:line="240" w:lineRule="auto"/>
        <w:jc w:val="both"/>
        <w:rPr>
          <w:rStyle w:val="markedcontent"/>
          <w:rFonts w:ascii="Arial" w:eastAsia="Times New Roman" w:hAnsi="Arial" w:cs="Arial"/>
          <w:sz w:val="24"/>
          <w:szCs w:val="24"/>
          <w:lang w:eastAsia="pl-PL"/>
        </w:rPr>
      </w:pPr>
    </w:p>
    <w:p w14:paraId="4A415EEB" w14:textId="77777777" w:rsidR="00551AF8" w:rsidRPr="00F30C4E" w:rsidRDefault="00551AF8" w:rsidP="00551AF8">
      <w:pPr>
        <w:spacing w:after="0" w:line="360" w:lineRule="auto"/>
        <w:ind w:left="708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30C4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98C4C" wp14:editId="2D18310D">
                <wp:simplePos x="0" y="0"/>
                <wp:positionH relativeFrom="column">
                  <wp:posOffset>498668</wp:posOffset>
                </wp:positionH>
                <wp:positionV relativeFrom="paragraph">
                  <wp:posOffset>6599</wp:posOffset>
                </wp:positionV>
                <wp:extent cx="143123" cy="159026"/>
                <wp:effectExtent l="0" t="0" r="28575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FD96A" id="Prostokąt 1" o:spid="_x0000_s1026" style="position:absolute;margin-left:39.25pt;margin-top:.5pt;width:11.2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" fillcolor="white [3201]" strokecolor="black [3200]" strokeweight="1pt"/>
            </w:pict>
          </mc:Fallback>
        </mc:AlternateContent>
      </w:r>
      <w:r w:rsidRPr="00F30C4E">
        <w:rPr>
          <w:rStyle w:val="markedcontent"/>
          <w:rFonts w:ascii="Times New Roman" w:hAnsi="Times New Roman" w:cs="Times New Roman"/>
          <w:sz w:val="24"/>
          <w:szCs w:val="24"/>
        </w:rPr>
        <w:t>0%</w:t>
      </w:r>
      <w:r w:rsidRPr="00F30C4E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30C4E"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14:paraId="48E34778" w14:textId="77777777" w:rsidR="00551AF8" w:rsidRPr="00F30C4E" w:rsidRDefault="00551AF8" w:rsidP="00551AF8">
      <w:pPr>
        <w:spacing w:after="0" w:line="360" w:lineRule="auto"/>
        <w:ind w:left="708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30C4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E99DD" wp14:editId="75017A77">
                <wp:simplePos x="0" y="0"/>
                <wp:positionH relativeFrom="column">
                  <wp:posOffset>500933</wp:posOffset>
                </wp:positionH>
                <wp:positionV relativeFrom="paragraph">
                  <wp:posOffset>7316</wp:posOffset>
                </wp:positionV>
                <wp:extent cx="143123" cy="159026"/>
                <wp:effectExtent l="0" t="0" r="28575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C084F" id="Prostokąt 3" o:spid="_x0000_s1026" style="position:absolute;margin-left:39.45pt;margin-top:.6pt;width:11.2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" fillcolor="white [3201]" strokecolor="black [3200]" strokeweight="1pt"/>
            </w:pict>
          </mc:Fallback>
        </mc:AlternateContent>
      </w:r>
      <w:r w:rsidRPr="00F30C4E">
        <w:rPr>
          <w:rStyle w:val="markedcontent"/>
          <w:rFonts w:ascii="Times New Roman" w:hAnsi="Times New Roman" w:cs="Times New Roman"/>
          <w:sz w:val="24"/>
          <w:szCs w:val="24"/>
        </w:rPr>
        <w:t xml:space="preserve">1% </w:t>
      </w:r>
      <w:r w:rsidRPr="00F30C4E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30C4E"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14:paraId="5239A839" w14:textId="77777777" w:rsidR="00551AF8" w:rsidRPr="00F30C4E" w:rsidRDefault="00551AF8" w:rsidP="00551AF8">
      <w:pPr>
        <w:spacing w:after="0" w:line="360" w:lineRule="auto"/>
        <w:ind w:left="708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30C4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4167F" wp14:editId="019FFC4E">
                <wp:simplePos x="0" y="0"/>
                <wp:positionH relativeFrom="column">
                  <wp:posOffset>500933</wp:posOffset>
                </wp:positionH>
                <wp:positionV relativeFrom="paragraph">
                  <wp:posOffset>7316</wp:posOffset>
                </wp:positionV>
                <wp:extent cx="143123" cy="159026"/>
                <wp:effectExtent l="0" t="0" r="28575" b="127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D49FA" id="Prostokąt 4" o:spid="_x0000_s1026" style="position:absolute;margin-left:39.45pt;margin-top:.6pt;width:11.2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" fillcolor="white [3201]" strokecolor="black [3200]" strokeweight="1pt"/>
            </w:pict>
          </mc:Fallback>
        </mc:AlternateContent>
      </w:r>
      <w:r w:rsidRPr="00F30C4E">
        <w:rPr>
          <w:rStyle w:val="markedcontent"/>
          <w:rFonts w:ascii="Times New Roman" w:hAnsi="Times New Roman" w:cs="Times New Roman"/>
          <w:sz w:val="24"/>
          <w:szCs w:val="24"/>
        </w:rPr>
        <w:t xml:space="preserve">2-3% </w:t>
      </w:r>
      <w:r w:rsidRPr="00F30C4E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30C4E"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14:paraId="08F7868D" w14:textId="77777777" w:rsidR="00551AF8" w:rsidRPr="00F30C4E" w:rsidRDefault="00551AF8" w:rsidP="00551AF8">
      <w:pPr>
        <w:spacing w:after="0" w:line="360" w:lineRule="auto"/>
        <w:ind w:left="708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30C4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EDA9B" wp14:editId="763554D5">
                <wp:simplePos x="0" y="0"/>
                <wp:positionH relativeFrom="column">
                  <wp:posOffset>500933</wp:posOffset>
                </wp:positionH>
                <wp:positionV relativeFrom="paragraph">
                  <wp:posOffset>7316</wp:posOffset>
                </wp:positionV>
                <wp:extent cx="143123" cy="159026"/>
                <wp:effectExtent l="0" t="0" r="28575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2C8FF" id="Prostokąt 5" o:spid="_x0000_s1026" style="position:absolute;margin-left:39.45pt;margin-top:.6pt;width:11.25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" fillcolor="white [3201]" strokecolor="black [3200]" strokeweight="1pt"/>
            </w:pict>
          </mc:Fallback>
        </mc:AlternateContent>
      </w:r>
      <w:r w:rsidRPr="00F30C4E">
        <w:rPr>
          <w:rStyle w:val="markedcontent"/>
          <w:rFonts w:ascii="Times New Roman" w:hAnsi="Times New Roman" w:cs="Times New Roman"/>
          <w:sz w:val="24"/>
          <w:szCs w:val="24"/>
        </w:rPr>
        <w:t xml:space="preserve">4-5% </w:t>
      </w:r>
      <w:r w:rsidRPr="00F30C4E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30C4E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30C4E"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14:paraId="1AF17BA8" w14:textId="77777777" w:rsidR="00551AF8" w:rsidRPr="00F30C4E" w:rsidRDefault="00551AF8" w:rsidP="00551AF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C4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463BD" wp14:editId="7E734D4E">
                <wp:simplePos x="0" y="0"/>
                <wp:positionH relativeFrom="column">
                  <wp:posOffset>492981</wp:posOffset>
                </wp:positionH>
                <wp:positionV relativeFrom="paragraph">
                  <wp:posOffset>7813</wp:posOffset>
                </wp:positionV>
                <wp:extent cx="143123" cy="159026"/>
                <wp:effectExtent l="0" t="0" r="28575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6374A" id="Prostokąt 6" o:spid="_x0000_s1026" style="position:absolute;margin-left:38.8pt;margin-top:.6pt;width:11.2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" fillcolor="white [3201]" strokecolor="black [3200]" strokeweight="1pt"/>
            </w:pict>
          </mc:Fallback>
        </mc:AlternateContent>
      </w:r>
      <w:r w:rsidRPr="00F30C4E">
        <w:rPr>
          <w:rStyle w:val="markedcontent"/>
          <w:rFonts w:ascii="Times New Roman" w:hAnsi="Times New Roman" w:cs="Times New Roman"/>
          <w:sz w:val="24"/>
          <w:szCs w:val="24"/>
        </w:rPr>
        <w:t xml:space="preserve">Powyżej 5% </w:t>
      </w:r>
      <w:r w:rsidRPr="00F30C4E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21AADB" w14:textId="77777777" w:rsidR="00551AF8" w:rsidRPr="00AA295B" w:rsidRDefault="00551AF8" w:rsidP="00551AF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295B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4FA470B2" w14:textId="77777777" w:rsidR="00551AF8" w:rsidRPr="00F30C4E" w:rsidRDefault="00551AF8" w:rsidP="00551AF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oferty, stanowiącymi jej integralną część, są: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.........................................................................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.........................................................................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.........................................................................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.........................................................................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.........................................................................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.........................................................................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.........................................................................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 .........................................................................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9) .........................................................................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10) .......................................................................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11) .......................................................................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12) .......................................................................</w:t>
      </w:r>
    </w:p>
    <w:p w14:paraId="72842E09" w14:textId="77777777" w:rsidR="00551AF8" w:rsidRDefault="00551AF8" w:rsidP="00551A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E6F326" w14:textId="77777777" w:rsidR="00551AF8" w:rsidRDefault="00551AF8" w:rsidP="00551A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0AD796" w14:textId="77777777" w:rsidR="00551AF8" w:rsidRPr="002F4B40" w:rsidRDefault="00551AF8" w:rsidP="00551A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FD8D13" w14:textId="77777777" w:rsidR="00551AF8" w:rsidRPr="0013675E" w:rsidRDefault="00551AF8" w:rsidP="00551AF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1A0E35" w14:textId="77777777" w:rsidR="00551AF8" w:rsidRPr="0013675E" w:rsidRDefault="00551AF8" w:rsidP="00551AF8">
      <w:pPr>
        <w:pStyle w:val="Akapitzlist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9FEE34" w14:textId="77777777" w:rsidR="00551AF8" w:rsidRPr="00F30C4E" w:rsidRDefault="00551AF8" w:rsidP="00551AF8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  <w:r w:rsidRPr="00F30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0C4E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</w:p>
    <w:p w14:paraId="168230E9" w14:textId="77777777" w:rsidR="00551AF8" w:rsidRDefault="00551AF8" w:rsidP="00551AF8">
      <w:pPr>
        <w:pStyle w:val="Akapitzlist"/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9B2354" w14:textId="77777777" w:rsidR="00551AF8" w:rsidRDefault="00551AF8" w:rsidP="00551AF8">
      <w:pPr>
        <w:pStyle w:val="Akapitzlist"/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A70856" w14:textId="77777777" w:rsidR="00551AF8" w:rsidRDefault="00551AF8" w:rsidP="00551AF8">
      <w:pPr>
        <w:pStyle w:val="Akapitzlist"/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266397" w14:textId="77777777" w:rsidR="00551AF8" w:rsidRPr="00A57469" w:rsidRDefault="00551AF8" w:rsidP="00A5746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C7646F" w14:textId="77777777" w:rsidR="00551AF8" w:rsidRDefault="00551AF8" w:rsidP="00551AF8">
      <w:pPr>
        <w:pStyle w:val="Akapitzlist"/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64C23A" w14:textId="77777777" w:rsidR="00551AF8" w:rsidRDefault="00551AF8" w:rsidP="00551AF8">
      <w:pPr>
        <w:pStyle w:val="Akapitzlist"/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A377B8" w14:textId="3DCBE9B1" w:rsidR="00A57469" w:rsidRDefault="00551AF8" w:rsidP="00A57469">
      <w:pPr>
        <w:pStyle w:val="Akapitzlist"/>
        <w:tabs>
          <w:tab w:val="left" w:pos="4395"/>
          <w:tab w:val="left" w:pos="4820"/>
        </w:tabs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  <w:t>...................</w:t>
      </w:r>
      <w:r w:rsidRPr="0013675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</w:t>
      </w:r>
      <w:r w:rsidRPr="0013675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57469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A57469">
        <w:rPr>
          <w:rFonts w:ascii="Times New Roman" w:eastAsia="Times New Roman" w:hAnsi="Times New Roman" w:cs="Times New Roman"/>
          <w:lang w:eastAsia="pl-PL"/>
        </w:rPr>
        <w:t>(podpis/y i pieczęć osoby/osób upoważnionej/</w:t>
      </w:r>
      <w:proofErr w:type="spellStart"/>
      <w:r w:rsidRPr="00A57469">
        <w:rPr>
          <w:rFonts w:ascii="Times New Roman" w:eastAsia="Times New Roman" w:hAnsi="Times New Roman" w:cs="Times New Roman"/>
          <w:lang w:eastAsia="pl-PL"/>
        </w:rPr>
        <w:t>ych</w:t>
      </w:r>
      <w:proofErr w:type="spellEnd"/>
    </w:p>
    <w:p w14:paraId="737C04FB" w14:textId="1A8B0B48" w:rsidR="00551AF8" w:rsidRPr="0013675E" w:rsidRDefault="00A57469" w:rsidP="00A57469">
      <w:pPr>
        <w:pStyle w:val="Akapitzlist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  </w:t>
      </w:r>
      <w:r w:rsidR="00551AF8" w:rsidRPr="00A57469">
        <w:rPr>
          <w:rFonts w:ascii="Times New Roman" w:eastAsia="Times New Roman" w:hAnsi="Times New Roman" w:cs="Times New Roman"/>
          <w:lang w:eastAsia="pl-PL"/>
        </w:rPr>
        <w:t>do występowania w imieniu Wykonawcy)</w:t>
      </w:r>
    </w:p>
    <w:p w14:paraId="77D8102F" w14:textId="77777777" w:rsidR="00551AF8" w:rsidRDefault="00551AF8" w:rsidP="00551AF8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F1D6C8" w14:textId="77777777" w:rsidR="00551AF8" w:rsidRDefault="00551AF8" w:rsidP="00551AF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33E6E1" w14:textId="77777777" w:rsidR="000175D7" w:rsidRDefault="000175D7"/>
    <w:sectPr w:rsidR="000175D7" w:rsidSect="000616D9">
      <w:footerReference w:type="defaul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92522" w14:textId="77777777" w:rsidR="00AB7CB2" w:rsidRDefault="00AB7CB2" w:rsidP="000616D9">
      <w:pPr>
        <w:spacing w:after="0" w:line="240" w:lineRule="auto"/>
      </w:pPr>
      <w:r>
        <w:separator/>
      </w:r>
    </w:p>
  </w:endnote>
  <w:endnote w:type="continuationSeparator" w:id="0">
    <w:p w14:paraId="36617684" w14:textId="77777777" w:rsidR="00AB7CB2" w:rsidRDefault="00AB7CB2" w:rsidP="0006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9082639"/>
      <w:docPartObj>
        <w:docPartGallery w:val="Page Numbers (Bottom of Page)"/>
        <w:docPartUnique/>
      </w:docPartObj>
    </w:sdtPr>
    <w:sdtContent>
      <w:p w14:paraId="53A5481C" w14:textId="3D62CB7E" w:rsidR="000616D9" w:rsidRDefault="000616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4F85B" w14:textId="77777777" w:rsidR="000616D9" w:rsidRDefault="000616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9BBE9" w14:textId="77777777" w:rsidR="00AB7CB2" w:rsidRDefault="00AB7CB2" w:rsidP="000616D9">
      <w:pPr>
        <w:spacing w:after="0" w:line="240" w:lineRule="auto"/>
      </w:pPr>
      <w:r>
        <w:separator/>
      </w:r>
    </w:p>
  </w:footnote>
  <w:footnote w:type="continuationSeparator" w:id="0">
    <w:p w14:paraId="7B7B1169" w14:textId="77777777" w:rsidR="00AB7CB2" w:rsidRDefault="00AB7CB2" w:rsidP="00061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11A43"/>
    <w:multiLevelType w:val="hybridMultilevel"/>
    <w:tmpl w:val="5E8A2988"/>
    <w:lvl w:ilvl="0" w:tplc="8F8A05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7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DF"/>
    <w:rsid w:val="000175D7"/>
    <w:rsid w:val="0005733D"/>
    <w:rsid w:val="000616D9"/>
    <w:rsid w:val="00131BA2"/>
    <w:rsid w:val="00255453"/>
    <w:rsid w:val="00290E9F"/>
    <w:rsid w:val="002C49DF"/>
    <w:rsid w:val="004128B4"/>
    <w:rsid w:val="00551AF8"/>
    <w:rsid w:val="005E4633"/>
    <w:rsid w:val="006A6D86"/>
    <w:rsid w:val="007A30A7"/>
    <w:rsid w:val="008530FF"/>
    <w:rsid w:val="00853419"/>
    <w:rsid w:val="00A17E92"/>
    <w:rsid w:val="00A57469"/>
    <w:rsid w:val="00AB2D68"/>
    <w:rsid w:val="00AB7CB2"/>
    <w:rsid w:val="00B772B1"/>
    <w:rsid w:val="00C253AB"/>
    <w:rsid w:val="00D73BD9"/>
    <w:rsid w:val="00E2608A"/>
    <w:rsid w:val="00EA4531"/>
    <w:rsid w:val="00ED60A8"/>
    <w:rsid w:val="00F3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29E2"/>
  <w15:chartTrackingRefBased/>
  <w15:docId w15:val="{CE619755-4D11-4DC8-B9AC-BA461D37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AF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4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4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4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4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4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4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4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4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4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4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4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4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49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49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49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49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49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49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4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4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4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4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49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49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49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4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49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49DF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551AF8"/>
  </w:style>
  <w:style w:type="paragraph" w:styleId="Nagwek">
    <w:name w:val="header"/>
    <w:basedOn w:val="Normalny"/>
    <w:link w:val="NagwekZnak"/>
    <w:uiPriority w:val="99"/>
    <w:unhideWhenUsed/>
    <w:rsid w:val="0006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6D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6D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Gawrysiak</dc:creator>
  <cp:keywords/>
  <dc:description/>
  <cp:lastModifiedBy>Aneta Gawrysiak</cp:lastModifiedBy>
  <cp:revision>13</cp:revision>
  <cp:lastPrinted>2025-02-14T09:37:00Z</cp:lastPrinted>
  <dcterms:created xsi:type="dcterms:W3CDTF">2025-01-31T14:06:00Z</dcterms:created>
  <dcterms:modified xsi:type="dcterms:W3CDTF">2025-02-14T09:42:00Z</dcterms:modified>
</cp:coreProperties>
</file>